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10" w:rsidRDefault="00C82610"/>
    <w:p w:rsidR="00593393" w:rsidRPr="00EE18B6" w:rsidRDefault="00593393" w:rsidP="00593393">
      <w:pPr>
        <w:widowControl/>
        <w:shd w:val="clear" w:color="auto" w:fill="F6F6F6"/>
        <w:wordWrap/>
        <w:autoSpaceDE/>
        <w:autoSpaceDN/>
        <w:spacing w:before="600" w:after="300"/>
        <w:jc w:val="center"/>
        <w:outlineLvl w:val="1"/>
        <w:rPr>
          <w:rFonts w:asciiTheme="minorEastAsia" w:hAnsiTheme="minorEastAsia" w:cs="굴림"/>
          <w:color w:val="111111"/>
          <w:spacing w:val="-15"/>
          <w:kern w:val="0"/>
          <w:sz w:val="44"/>
          <w:szCs w:val="44"/>
        </w:rPr>
      </w:pPr>
      <w:r>
        <w:rPr>
          <w:rFonts w:asciiTheme="minorEastAsia" w:hAnsiTheme="minorEastAsia" w:cs="굴림" w:hint="eastAsia"/>
          <w:color w:val="111111"/>
          <w:spacing w:val="-15"/>
          <w:kern w:val="0"/>
          <w:sz w:val="44"/>
          <w:szCs w:val="44"/>
        </w:rPr>
        <w:t>정원e샵</w:t>
      </w:r>
      <w:r w:rsidRPr="00EE18B6">
        <w:rPr>
          <w:rFonts w:asciiTheme="minorEastAsia" w:hAnsiTheme="minorEastAsia" w:cs="굴림" w:hint="eastAsia"/>
          <w:color w:val="111111"/>
          <w:spacing w:val="-15"/>
          <w:kern w:val="0"/>
          <w:sz w:val="44"/>
          <w:szCs w:val="44"/>
        </w:rPr>
        <w:t xml:space="preserve"> 개인정보취급방침</w:t>
      </w:r>
    </w:p>
    <w:p w:rsidR="00D9099F" w:rsidRDefault="00D9099F" w:rsidP="00ED4880">
      <w:pPr>
        <w:rPr>
          <w:rFonts w:asciiTheme="minorEastAsia" w:hAnsiTheme="minorEastAsia" w:cs="굴림체" w:hint="eastAsia"/>
          <w:color w:val="888888"/>
          <w:kern w:val="0"/>
          <w:szCs w:val="20"/>
        </w:rPr>
      </w:pPr>
    </w:p>
    <w:p w:rsidR="00D9099F" w:rsidRDefault="00D9099F" w:rsidP="00D9099F">
      <w:pPr>
        <w:pStyle w:val="3"/>
        <w:ind w:left="1000" w:hanging="400"/>
        <w:jc w:val="center"/>
        <w:rPr>
          <w:rFonts w:ascii="jungoneshop" w:hAnsi="jungoneshop"/>
          <w:color w:val="3A3A3A"/>
        </w:rPr>
      </w:pPr>
      <w:r>
        <w:rPr>
          <w:rFonts w:ascii="jungoneshop" w:hAnsi="jungoneshop"/>
          <w:color w:val="3A3A3A"/>
        </w:rPr>
        <w:t>개인정보</w:t>
      </w:r>
      <w:r>
        <w:rPr>
          <w:rFonts w:ascii="jungoneshop" w:hAnsi="jungoneshop"/>
          <w:color w:val="3A3A3A"/>
        </w:rPr>
        <w:t xml:space="preserve"> </w:t>
      </w:r>
      <w:r>
        <w:rPr>
          <w:rFonts w:ascii="jungoneshop" w:hAnsi="jungoneshop"/>
          <w:color w:val="3A3A3A"/>
        </w:rPr>
        <w:t>처리방침</w:t>
      </w:r>
    </w:p>
    <w:p w:rsidR="00D9099F" w:rsidRDefault="00D9099F" w:rsidP="00D9099F">
      <w:pPr>
        <w:pStyle w:val="tlt"/>
        <w:rPr>
          <w:rFonts w:ascii="jungoneshop" w:hAnsi="jungoneshop"/>
          <w:color w:val="3A3A3A"/>
          <w:sz w:val="20"/>
          <w:szCs w:val="20"/>
        </w:rPr>
      </w:pPr>
      <w:r>
        <w:rPr>
          <w:rFonts w:ascii="jungoneshop" w:hAnsi="jungoneshop"/>
          <w:color w:val="3A3A3A"/>
          <w:sz w:val="20"/>
          <w:szCs w:val="20"/>
        </w:rPr>
        <w:t>이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약관은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대상㈜가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운영하는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정원</w:t>
      </w:r>
      <w:r>
        <w:rPr>
          <w:rFonts w:ascii="jungoneshop" w:hAnsi="jungoneshop"/>
          <w:color w:val="3A3A3A"/>
          <w:sz w:val="20"/>
          <w:szCs w:val="20"/>
        </w:rPr>
        <w:t>e</w:t>
      </w:r>
      <w:proofErr w:type="spellStart"/>
      <w:r>
        <w:rPr>
          <w:rFonts w:ascii="jungoneshop" w:hAnsi="jungoneshop"/>
          <w:color w:val="3A3A3A"/>
          <w:sz w:val="20"/>
          <w:szCs w:val="20"/>
        </w:rPr>
        <w:t>샵에서</w:t>
      </w:r>
      <w:proofErr w:type="spellEnd"/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제공하는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인터넷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관련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서비스</w:t>
      </w:r>
      <w:r>
        <w:rPr>
          <w:rFonts w:ascii="jungoneshop" w:hAnsi="jungoneshop"/>
          <w:color w:val="3A3A3A"/>
          <w:sz w:val="20"/>
          <w:szCs w:val="20"/>
        </w:rPr>
        <w:t xml:space="preserve"> (</w:t>
      </w:r>
      <w:r>
        <w:rPr>
          <w:rFonts w:ascii="jungoneshop" w:hAnsi="jungoneshop"/>
          <w:color w:val="3A3A3A"/>
          <w:sz w:val="20"/>
          <w:szCs w:val="20"/>
        </w:rPr>
        <w:t>이하</w:t>
      </w:r>
      <w:r>
        <w:rPr>
          <w:rFonts w:ascii="jungoneshop" w:hAnsi="jungoneshop"/>
          <w:color w:val="3A3A3A"/>
          <w:sz w:val="20"/>
          <w:szCs w:val="20"/>
        </w:rPr>
        <w:t xml:space="preserve"> "</w:t>
      </w:r>
      <w:r>
        <w:rPr>
          <w:rFonts w:ascii="jungoneshop" w:hAnsi="jungoneshop"/>
          <w:color w:val="3A3A3A"/>
          <w:sz w:val="20"/>
          <w:szCs w:val="20"/>
        </w:rPr>
        <w:t>서비스</w:t>
      </w:r>
      <w:r>
        <w:rPr>
          <w:rFonts w:ascii="jungoneshop" w:hAnsi="jungoneshop"/>
          <w:color w:val="3A3A3A"/>
          <w:sz w:val="20"/>
          <w:szCs w:val="20"/>
        </w:rPr>
        <w:t>"</w:t>
      </w:r>
      <w:r>
        <w:rPr>
          <w:rFonts w:ascii="jungoneshop" w:hAnsi="jungoneshop"/>
          <w:color w:val="3A3A3A"/>
          <w:sz w:val="20"/>
          <w:szCs w:val="20"/>
        </w:rPr>
        <w:t>라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합니다</w:t>
      </w:r>
      <w:r>
        <w:rPr>
          <w:rFonts w:ascii="jungoneshop" w:hAnsi="jungoneshop"/>
          <w:color w:val="3A3A3A"/>
          <w:sz w:val="20"/>
          <w:szCs w:val="20"/>
        </w:rPr>
        <w:t>)</w:t>
      </w:r>
      <w:r>
        <w:rPr>
          <w:rFonts w:ascii="jungoneshop" w:hAnsi="jungoneshop"/>
          <w:color w:val="3A3A3A"/>
          <w:sz w:val="20"/>
          <w:szCs w:val="20"/>
        </w:rPr>
        <w:t>를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이용함에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있어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개인정보처리방침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및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청소년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보호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약관의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규정을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목적으로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합니다</w:t>
      </w:r>
      <w:r>
        <w:rPr>
          <w:rFonts w:ascii="jungoneshop" w:hAnsi="jungoneshop"/>
          <w:color w:val="3A3A3A"/>
          <w:sz w:val="20"/>
          <w:szCs w:val="20"/>
        </w:rPr>
        <w:t xml:space="preserve">. </w:t>
      </w:r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7" w:anchor="section1" w:history="1">
        <w:r>
          <w:rPr>
            <w:rStyle w:val="a3"/>
            <w:rFonts w:ascii="jungoneshop" w:hAnsi="jungoneshop"/>
            <w:sz w:val="20"/>
            <w:szCs w:val="20"/>
          </w:rPr>
          <w:t xml:space="preserve">01. </w:t>
        </w:r>
        <w:r>
          <w:rPr>
            <w:rStyle w:val="a3"/>
            <w:rFonts w:ascii="jungoneshop" w:hAnsi="jungoneshop"/>
            <w:sz w:val="20"/>
            <w:szCs w:val="20"/>
          </w:rPr>
          <w:t>총칙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8" w:anchor="section2" w:history="1">
        <w:r>
          <w:rPr>
            <w:rStyle w:val="a3"/>
            <w:rFonts w:ascii="jungoneshop" w:hAnsi="jungoneshop"/>
            <w:sz w:val="20"/>
            <w:szCs w:val="20"/>
          </w:rPr>
          <w:t xml:space="preserve">02. </w:t>
        </w:r>
        <w:r>
          <w:rPr>
            <w:rStyle w:val="a3"/>
            <w:rFonts w:ascii="jungoneshop" w:hAnsi="jungoneshop"/>
            <w:sz w:val="20"/>
            <w:szCs w:val="20"/>
          </w:rPr>
          <w:t>수집하는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개인정보의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항목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수집방법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9" w:anchor="section3" w:history="1">
        <w:r>
          <w:rPr>
            <w:rStyle w:val="a3"/>
            <w:rFonts w:ascii="jungoneshop" w:hAnsi="jungoneshop"/>
            <w:sz w:val="20"/>
            <w:szCs w:val="20"/>
          </w:rPr>
          <w:t xml:space="preserve">03. </w:t>
        </w:r>
        <w:r>
          <w:rPr>
            <w:rStyle w:val="a3"/>
            <w:rFonts w:ascii="jungoneshop" w:hAnsi="jungoneshop"/>
            <w:sz w:val="20"/>
            <w:szCs w:val="20"/>
          </w:rPr>
          <w:t>개인정보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수집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이용목적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0" w:anchor="section4" w:history="1">
        <w:r>
          <w:rPr>
            <w:rStyle w:val="a3"/>
            <w:rFonts w:ascii="jungoneshop" w:hAnsi="jungoneshop"/>
            <w:sz w:val="20"/>
            <w:szCs w:val="20"/>
          </w:rPr>
          <w:t xml:space="preserve">04. </w:t>
        </w:r>
        <w:r>
          <w:rPr>
            <w:rStyle w:val="a3"/>
            <w:rFonts w:ascii="jungoneshop" w:hAnsi="jungoneshop"/>
            <w:sz w:val="20"/>
            <w:szCs w:val="20"/>
          </w:rPr>
          <w:t>개인정보의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보유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이용기간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1" w:anchor="section5" w:history="1">
        <w:r>
          <w:rPr>
            <w:rStyle w:val="a3"/>
            <w:rFonts w:ascii="jungoneshop" w:hAnsi="jungoneshop"/>
            <w:sz w:val="20"/>
            <w:szCs w:val="20"/>
          </w:rPr>
          <w:t xml:space="preserve">05. </w:t>
        </w:r>
        <w:r>
          <w:rPr>
            <w:rStyle w:val="a3"/>
            <w:rFonts w:ascii="jungoneshop" w:hAnsi="jungoneshop"/>
            <w:sz w:val="20"/>
            <w:szCs w:val="20"/>
          </w:rPr>
          <w:t>개인정보의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파기절차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방법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2" w:anchor="section6" w:history="1">
        <w:r>
          <w:rPr>
            <w:rStyle w:val="a3"/>
            <w:rFonts w:ascii="jungoneshop" w:hAnsi="jungoneshop"/>
            <w:sz w:val="20"/>
            <w:szCs w:val="20"/>
          </w:rPr>
          <w:t xml:space="preserve">06. </w:t>
        </w:r>
        <w:r>
          <w:rPr>
            <w:rStyle w:val="a3"/>
            <w:rFonts w:ascii="jungoneshop" w:hAnsi="jungoneshop"/>
            <w:sz w:val="20"/>
            <w:szCs w:val="20"/>
          </w:rPr>
          <w:t>개인정보의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취급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위탁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3" w:anchor="section7" w:history="1">
        <w:r>
          <w:rPr>
            <w:rStyle w:val="a3"/>
            <w:rFonts w:ascii="jungoneshop" w:hAnsi="jungoneshop"/>
            <w:sz w:val="20"/>
            <w:szCs w:val="20"/>
          </w:rPr>
          <w:t xml:space="preserve">07. </w:t>
        </w:r>
        <w:r>
          <w:rPr>
            <w:rStyle w:val="a3"/>
            <w:rFonts w:ascii="jungoneshop" w:hAnsi="jungoneshop"/>
            <w:sz w:val="20"/>
            <w:szCs w:val="20"/>
          </w:rPr>
          <w:t>제</w:t>
        </w:r>
        <w:r>
          <w:rPr>
            <w:rStyle w:val="a3"/>
            <w:rFonts w:ascii="jungoneshop" w:hAnsi="jungoneshop"/>
            <w:sz w:val="20"/>
            <w:szCs w:val="20"/>
          </w:rPr>
          <w:t xml:space="preserve"> 3</w:t>
        </w:r>
        <w:r>
          <w:rPr>
            <w:rStyle w:val="a3"/>
            <w:rFonts w:ascii="jungoneshop" w:hAnsi="jungoneshop"/>
            <w:sz w:val="20"/>
            <w:szCs w:val="20"/>
          </w:rPr>
          <w:t>자에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대한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제공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공유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4" w:anchor="section8" w:history="1">
        <w:r>
          <w:rPr>
            <w:rStyle w:val="a3"/>
            <w:rFonts w:ascii="jungoneshop" w:hAnsi="jungoneshop"/>
            <w:sz w:val="20"/>
            <w:szCs w:val="20"/>
          </w:rPr>
          <w:t xml:space="preserve">08. </w:t>
        </w:r>
        <w:r>
          <w:rPr>
            <w:rStyle w:val="a3"/>
            <w:rFonts w:ascii="jungoneshop" w:hAnsi="jungoneshop"/>
            <w:sz w:val="20"/>
            <w:szCs w:val="20"/>
          </w:rPr>
          <w:t>이용자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법정대리인의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권리와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그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행사방법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5" w:anchor="section9" w:history="1">
        <w:r>
          <w:rPr>
            <w:rStyle w:val="a3"/>
            <w:rFonts w:ascii="jungoneshop" w:hAnsi="jungoneshop"/>
            <w:sz w:val="20"/>
            <w:szCs w:val="20"/>
          </w:rPr>
          <w:t xml:space="preserve">09. </w:t>
        </w:r>
        <w:r>
          <w:rPr>
            <w:rStyle w:val="a3"/>
            <w:rFonts w:ascii="jungoneshop" w:hAnsi="jungoneshop"/>
            <w:sz w:val="20"/>
            <w:szCs w:val="20"/>
          </w:rPr>
          <w:t>이용자의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의무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6" w:anchor="section10" w:history="1">
        <w:r>
          <w:rPr>
            <w:rStyle w:val="a3"/>
            <w:rFonts w:ascii="jungoneshop" w:hAnsi="jungoneshop"/>
            <w:sz w:val="20"/>
            <w:szCs w:val="20"/>
          </w:rPr>
          <w:t xml:space="preserve">10. </w:t>
        </w:r>
        <w:r>
          <w:rPr>
            <w:rStyle w:val="a3"/>
            <w:rFonts w:ascii="jungoneshop" w:hAnsi="jungoneshop"/>
            <w:sz w:val="20"/>
            <w:szCs w:val="20"/>
          </w:rPr>
          <w:t>개인정보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자동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수집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장치의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설치</w:t>
        </w:r>
        <w:r>
          <w:rPr>
            <w:rStyle w:val="a3"/>
            <w:rFonts w:ascii="jungoneshop" w:hAnsi="jungoneshop"/>
            <w:sz w:val="20"/>
            <w:szCs w:val="20"/>
          </w:rPr>
          <w:t>/</w:t>
        </w:r>
        <w:r>
          <w:rPr>
            <w:rStyle w:val="a3"/>
            <w:rFonts w:ascii="jungoneshop" w:hAnsi="jungoneshop"/>
            <w:sz w:val="20"/>
            <w:szCs w:val="20"/>
          </w:rPr>
          <w:t>운영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거부에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관한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사항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7" w:anchor="section11" w:history="1">
        <w:r>
          <w:rPr>
            <w:rStyle w:val="a3"/>
            <w:rFonts w:ascii="jungoneshop" w:hAnsi="jungoneshop"/>
            <w:sz w:val="20"/>
            <w:szCs w:val="20"/>
          </w:rPr>
          <w:t xml:space="preserve">11. </w:t>
        </w:r>
        <w:r>
          <w:rPr>
            <w:rStyle w:val="a3"/>
            <w:rFonts w:ascii="jungoneshop" w:hAnsi="jungoneshop"/>
            <w:sz w:val="20"/>
            <w:szCs w:val="20"/>
          </w:rPr>
          <w:t>개인정보보호를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위한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기술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관리적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대책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8" w:anchor="section12" w:history="1">
        <w:r>
          <w:rPr>
            <w:rStyle w:val="a3"/>
            <w:rFonts w:ascii="jungoneshop" w:hAnsi="jungoneshop"/>
            <w:sz w:val="20"/>
            <w:szCs w:val="20"/>
          </w:rPr>
          <w:t xml:space="preserve">12. </w:t>
        </w:r>
        <w:r>
          <w:rPr>
            <w:rStyle w:val="a3"/>
            <w:rFonts w:ascii="jungoneshop" w:hAnsi="jungoneshop"/>
            <w:sz w:val="20"/>
            <w:szCs w:val="20"/>
          </w:rPr>
          <w:t>링크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사이트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19" w:anchor="section13" w:history="1">
        <w:r>
          <w:rPr>
            <w:rStyle w:val="a3"/>
            <w:rFonts w:ascii="jungoneshop" w:hAnsi="jungoneshop"/>
            <w:sz w:val="20"/>
            <w:szCs w:val="20"/>
          </w:rPr>
          <w:t xml:space="preserve">13. </w:t>
        </w:r>
        <w:r>
          <w:rPr>
            <w:rStyle w:val="a3"/>
            <w:rFonts w:ascii="jungoneshop" w:hAnsi="jungoneshop"/>
            <w:sz w:val="20"/>
            <w:szCs w:val="20"/>
          </w:rPr>
          <w:t>게시물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20" w:anchor="section14" w:history="1">
        <w:r>
          <w:rPr>
            <w:rStyle w:val="a3"/>
            <w:rFonts w:ascii="jungoneshop" w:hAnsi="jungoneshop"/>
            <w:sz w:val="20"/>
            <w:szCs w:val="20"/>
          </w:rPr>
          <w:t xml:space="preserve">14. </w:t>
        </w:r>
        <w:r>
          <w:rPr>
            <w:rStyle w:val="a3"/>
            <w:rFonts w:ascii="jungoneshop" w:hAnsi="jungoneshop"/>
            <w:sz w:val="20"/>
            <w:szCs w:val="20"/>
          </w:rPr>
          <w:t>의견수렴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불만처리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21" w:anchor="section15" w:history="1">
        <w:r>
          <w:rPr>
            <w:rStyle w:val="a3"/>
            <w:rFonts w:ascii="jungoneshop" w:hAnsi="jungoneshop"/>
            <w:sz w:val="20"/>
            <w:szCs w:val="20"/>
          </w:rPr>
          <w:t xml:space="preserve">15. </w:t>
        </w:r>
        <w:r>
          <w:rPr>
            <w:rStyle w:val="a3"/>
            <w:rFonts w:ascii="jungoneshop" w:hAnsi="jungoneshop"/>
            <w:sz w:val="20"/>
            <w:szCs w:val="20"/>
          </w:rPr>
          <w:t>개인정보관리책임자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및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담당부서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22" w:anchor="section16" w:history="1">
        <w:r>
          <w:rPr>
            <w:rStyle w:val="a3"/>
            <w:rFonts w:ascii="jungoneshop" w:hAnsi="jungoneshop"/>
            <w:sz w:val="20"/>
            <w:szCs w:val="20"/>
          </w:rPr>
          <w:t xml:space="preserve">16. </w:t>
        </w:r>
        <w:r>
          <w:rPr>
            <w:rStyle w:val="a3"/>
            <w:rFonts w:ascii="jungoneshop" w:hAnsi="jungoneshop"/>
            <w:sz w:val="20"/>
            <w:szCs w:val="20"/>
          </w:rPr>
          <w:t>아동의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개인정보보호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23" w:anchor="section17" w:history="1">
        <w:r>
          <w:rPr>
            <w:rStyle w:val="a3"/>
            <w:rFonts w:ascii="jungoneshop" w:hAnsi="jungoneshop"/>
            <w:sz w:val="20"/>
            <w:szCs w:val="20"/>
          </w:rPr>
          <w:t xml:space="preserve">17. </w:t>
        </w:r>
        <w:r>
          <w:rPr>
            <w:rStyle w:val="a3"/>
            <w:rFonts w:ascii="jungoneshop" w:hAnsi="jungoneshop"/>
            <w:sz w:val="20"/>
            <w:szCs w:val="20"/>
          </w:rPr>
          <w:t>광고성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정보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전송</w:t>
        </w:r>
      </w:hyperlink>
    </w:p>
    <w:p w:rsidR="00D9099F" w:rsidRDefault="00D9099F" w:rsidP="00D9099F">
      <w:pPr>
        <w:pStyle w:val="a8"/>
        <w:shd w:val="clear" w:color="auto" w:fill="FFFFFF"/>
        <w:rPr>
          <w:rFonts w:ascii="jungoneshop" w:hAnsi="jungoneshop"/>
          <w:color w:val="3A3A3A"/>
          <w:sz w:val="20"/>
          <w:szCs w:val="20"/>
        </w:rPr>
      </w:pPr>
      <w:hyperlink r:id="rId24" w:anchor="section18" w:history="1">
        <w:r>
          <w:rPr>
            <w:rStyle w:val="a3"/>
            <w:rFonts w:ascii="jungoneshop" w:hAnsi="jungoneshop"/>
            <w:sz w:val="20"/>
            <w:szCs w:val="20"/>
          </w:rPr>
          <w:t xml:space="preserve">18. </w:t>
        </w:r>
        <w:r>
          <w:rPr>
            <w:rStyle w:val="a3"/>
            <w:rFonts w:ascii="jungoneshop" w:hAnsi="jungoneshop"/>
            <w:sz w:val="20"/>
            <w:szCs w:val="20"/>
          </w:rPr>
          <w:t>개인정보처리방침의</w:t>
        </w:r>
        <w:r>
          <w:rPr>
            <w:rStyle w:val="a3"/>
            <w:rFonts w:ascii="jungoneshop" w:hAnsi="jungoneshop"/>
            <w:sz w:val="20"/>
            <w:szCs w:val="20"/>
          </w:rPr>
          <w:t xml:space="preserve"> </w:t>
        </w:r>
        <w:r>
          <w:rPr>
            <w:rStyle w:val="a3"/>
            <w:rFonts w:ascii="jungoneshop" w:hAnsi="jungoneshop"/>
            <w:sz w:val="20"/>
            <w:szCs w:val="20"/>
          </w:rPr>
          <w:t>변경</w:t>
        </w:r>
      </w:hyperlink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01. </w:t>
      </w:r>
      <w:r>
        <w:rPr>
          <w:rStyle w:val="a4"/>
          <w:rFonts w:ascii="jungoneshop" w:hAnsi="jungoneshop"/>
          <w:color w:val="2A2A2A"/>
          <w:sz w:val="27"/>
          <w:szCs w:val="27"/>
        </w:rPr>
        <w:t>총칙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proofErr w:type="gramStart"/>
      <w:r>
        <w:rPr>
          <w:rFonts w:ascii="jungoneshop" w:hAnsi="jungoneshop"/>
          <w:color w:val="5B5B5B"/>
          <w:sz w:val="21"/>
          <w:szCs w:val="21"/>
        </w:rPr>
        <w:t>1 .</w:t>
      </w:r>
      <w:r>
        <w:rPr>
          <w:rFonts w:ascii="jungoneshop" w:hAnsi="jungoneshop"/>
          <w:color w:val="5B5B5B"/>
          <w:sz w:val="21"/>
          <w:szCs w:val="21"/>
        </w:rPr>
        <w:t>개인정보란</w:t>
      </w:r>
      <w:proofErr w:type="gram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생존하는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정보로서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포함되어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성명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주민등록번호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식별할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(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정보만으로는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특정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식별할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없더라도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용이하게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결합하여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식별할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것을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포함합니다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말합니다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2.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개인정보보호를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매우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중요시하며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『정보통신망이용촉진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정보보호에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법률』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『개인정보보호법』상의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개인정보보호규정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개인정보보호지침을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준수하고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어떠한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용도와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방식으로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개인정보보호를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어떠한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취해지고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알려드립니다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신속하고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3.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홈페이지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첫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화면에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공개함으로써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귀하께서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용이하게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lastRenderedPageBreak/>
        <w:br/>
        <w:t xml:space="preserve">4.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지속적인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개선을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개정하는데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절차를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사회적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변화에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맞게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변경할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그리고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개정하는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버전번호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부여하여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개정된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귀하께서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알아볼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02.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수집하는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항목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수집방법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항목</w:t>
      </w:r>
      <w:r>
        <w:rPr>
          <w:rFonts w:ascii="jungoneshop" w:hAnsi="jungoneshop"/>
          <w:color w:val="5B5B5B"/>
          <w:sz w:val="21"/>
          <w:szCs w:val="21"/>
        </w:rPr>
        <w:br/>
        <w:t>&lt;</w:t>
      </w:r>
      <w:r>
        <w:rPr>
          <w:rFonts w:ascii="jungoneshop" w:hAnsi="jungoneshop"/>
          <w:color w:val="5B5B5B"/>
          <w:sz w:val="21"/>
          <w:szCs w:val="21"/>
        </w:rPr>
        <w:t>통합회원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필수항목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비밀번호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닉네임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법정생년월일</w:t>
      </w:r>
    </w:p>
    <w:p w:rsidR="00D9099F" w:rsidRDefault="00D9099F" w:rsidP="00D9099F">
      <w:pPr>
        <w:widowControl/>
        <w:numPr>
          <w:ilvl w:val="0"/>
          <w:numId w:val="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선택항목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성별</w:t>
      </w:r>
      <w:r>
        <w:rPr>
          <w:rFonts w:ascii="jungoneshop" w:hAnsi="jungoneshop"/>
          <w:color w:val="777777"/>
          <w:sz w:val="18"/>
          <w:szCs w:val="18"/>
        </w:rPr>
        <w:t xml:space="preserve"> (</w:t>
      </w:r>
      <w:r>
        <w:rPr>
          <w:rFonts w:ascii="jungoneshop" w:hAnsi="jungoneshop"/>
          <w:color w:val="777777"/>
          <w:sz w:val="18"/>
          <w:szCs w:val="18"/>
        </w:rPr>
        <w:t>선택항목은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않아도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가능합니다</w:t>
      </w:r>
      <w:r>
        <w:rPr>
          <w:rFonts w:ascii="jungoneshop" w:hAnsi="jungoneshop"/>
          <w:color w:val="777777"/>
          <w:sz w:val="18"/>
          <w:szCs w:val="18"/>
        </w:rPr>
        <w:t>.)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비회원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이벤트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추가정보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별도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동의에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샵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비회원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주소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샵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전화주문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신용카드정보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수기결제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 xml:space="preserve"> e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샵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첫구매고객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/ </w:t>
      </w:r>
      <w:r>
        <w:rPr>
          <w:rFonts w:ascii="jungoneshop" w:hAnsi="jungoneshop"/>
          <w:color w:val="5B5B5B"/>
          <w:sz w:val="21"/>
          <w:szCs w:val="21"/>
        </w:rPr>
        <w:t>유료회원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가입고객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CI, DI (</w:t>
      </w:r>
      <w:r>
        <w:rPr>
          <w:rFonts w:ascii="jungoneshop" w:hAnsi="jungoneshop"/>
          <w:color w:val="777777"/>
          <w:sz w:val="18"/>
          <w:szCs w:val="18"/>
        </w:rPr>
        <w:t>본인인증서비스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자동수집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IP Address, </w:t>
      </w:r>
      <w:r>
        <w:rPr>
          <w:rFonts w:ascii="jungoneshop" w:hAnsi="jungoneshop"/>
          <w:color w:val="777777"/>
          <w:sz w:val="18"/>
          <w:szCs w:val="18"/>
        </w:rPr>
        <w:t>쿠키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방문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일시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서비스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불량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디바이스</w:t>
      </w:r>
      <w:r>
        <w:rPr>
          <w:rFonts w:ascii="jungoneshop" w:hAnsi="jungoneshop"/>
          <w:color w:val="777777"/>
          <w:sz w:val="18"/>
          <w:szCs w:val="18"/>
        </w:rPr>
        <w:t xml:space="preserve"> ID(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모바일쇼핑몰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앱을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다운받은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한함</w:t>
      </w:r>
      <w:r>
        <w:rPr>
          <w:rFonts w:ascii="jungoneshop" w:hAnsi="jungoneshop"/>
          <w:color w:val="777777"/>
          <w:sz w:val="18"/>
          <w:szCs w:val="18"/>
        </w:rPr>
        <w:t>.)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상품구매에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결제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신용카드정보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결제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당사에서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보관하지는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않음</w:t>
      </w:r>
      <w:r>
        <w:rPr>
          <w:rFonts w:ascii="jungoneshop" w:hAnsi="jungoneshop"/>
          <w:color w:val="777777"/>
          <w:sz w:val="18"/>
          <w:szCs w:val="18"/>
        </w:rPr>
        <w:t xml:space="preserve">), </w:t>
      </w:r>
      <w:r>
        <w:rPr>
          <w:rFonts w:ascii="jungoneshop" w:hAnsi="jungoneshop"/>
          <w:color w:val="777777"/>
          <w:sz w:val="18"/>
          <w:szCs w:val="18"/>
        </w:rPr>
        <w:t>환불계좌정보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샵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SNS</w:t>
      </w:r>
      <w:r>
        <w:rPr>
          <w:rFonts w:ascii="jungoneshop" w:hAnsi="jungoneshop"/>
          <w:color w:val="5B5B5B"/>
          <w:sz w:val="21"/>
          <w:szCs w:val="21"/>
        </w:rPr>
        <w:t>간편회원가입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필수항목</w:t>
      </w:r>
      <w:r>
        <w:rPr>
          <w:rFonts w:ascii="jungoneshop" w:hAnsi="jungoneshop"/>
          <w:color w:val="777777"/>
          <w:sz w:val="18"/>
          <w:szCs w:val="18"/>
        </w:rPr>
        <w:t xml:space="preserve">: SNS </w:t>
      </w:r>
      <w:r>
        <w:rPr>
          <w:rFonts w:ascii="jungoneshop" w:hAnsi="jungoneshop"/>
          <w:color w:val="777777"/>
          <w:sz w:val="18"/>
          <w:szCs w:val="18"/>
        </w:rPr>
        <w:t>계정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비밀번호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법정생년월일</w:t>
      </w:r>
    </w:p>
    <w:p w:rsidR="00D9099F" w:rsidRDefault="00D9099F" w:rsidP="00D9099F">
      <w:pPr>
        <w:widowControl/>
        <w:numPr>
          <w:ilvl w:val="0"/>
          <w:numId w:val="1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선택항목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성별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닉네임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선택항목은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않아도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가능합니다</w:t>
      </w:r>
      <w:r>
        <w:rPr>
          <w:rFonts w:ascii="jungoneshop" w:hAnsi="jungoneshop"/>
          <w:color w:val="777777"/>
          <w:sz w:val="18"/>
          <w:szCs w:val="18"/>
        </w:rPr>
        <w:t>.)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개인정보수집방법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1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해당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홈페이지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회원가입은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링크를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페이지로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연결</w:t>
      </w:r>
      <w:r>
        <w:rPr>
          <w:rFonts w:ascii="jungoneshop" w:hAnsi="jungoneshop"/>
          <w:color w:val="777777"/>
          <w:sz w:val="18"/>
          <w:szCs w:val="18"/>
        </w:rPr>
        <w:t xml:space="preserve">), </w:t>
      </w:r>
      <w:r>
        <w:rPr>
          <w:rFonts w:ascii="jungoneshop" w:hAnsi="jungoneshop"/>
          <w:color w:val="777777"/>
          <w:sz w:val="18"/>
          <w:szCs w:val="18"/>
        </w:rPr>
        <w:t>이벤트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행사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블로그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모바일사이트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 xml:space="preserve">&lt;CI, DI </w:t>
      </w:r>
      <w:r>
        <w:rPr>
          <w:rFonts w:ascii="jungoneshop" w:hAnsi="jungoneshop"/>
          <w:color w:val="5B5B5B"/>
          <w:sz w:val="21"/>
          <w:szCs w:val="21"/>
        </w:rPr>
        <w:t>수집방법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본인인증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샵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최초구매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샵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유료회원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 xml:space="preserve"> CLASSIC) </w:t>
      </w:r>
      <w:r>
        <w:rPr>
          <w:rFonts w:ascii="jungoneshop" w:hAnsi="jungoneshop"/>
          <w:color w:val="777777"/>
          <w:sz w:val="18"/>
          <w:szCs w:val="18"/>
        </w:rPr>
        <w:t>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주민등록번호의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제한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당사는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정보통신망법에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따라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원칙적으로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주민등록번호를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단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법령에서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허용하는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현금영수증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발행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제세공과금의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세무처리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한하여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주민등록번호를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03.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이용목적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주문정보</w:t>
      </w:r>
    </w:p>
    <w:tbl>
      <w:tblPr>
        <w:tblW w:w="5000" w:type="pct"/>
        <w:tblBorders>
          <w:top w:val="single" w:sz="6" w:space="0" w:color="CACACA"/>
          <w:bottom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6349"/>
      </w:tblGrid>
      <w:tr w:rsidR="00D9099F" w:rsidTr="00D9099F">
        <w:trPr>
          <w:tblHeader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lastRenderedPageBreak/>
              <w:t>수집항목</w:t>
            </w:r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이용목적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성명, 아이디, 닉네임, 비밀번호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회원제 서비스 이용에 따른 본인 식별 절차에 이용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 xml:space="preserve">휴대전화번호, </w:t>
            </w:r>
            <w:proofErr w:type="spellStart"/>
            <w:r>
              <w:rPr>
                <w:color w:val="5B5B5B"/>
                <w:sz w:val="21"/>
                <w:szCs w:val="21"/>
              </w:rPr>
              <w:t>이메일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5B5B5B"/>
                <w:sz w:val="21"/>
                <w:szCs w:val="21"/>
              </w:rPr>
              <w:t>이메일</w:t>
            </w:r>
            <w:proofErr w:type="spellEnd"/>
            <w:r>
              <w:rPr>
                <w:color w:val="5B5B5B"/>
                <w:sz w:val="21"/>
                <w:szCs w:val="21"/>
              </w:rPr>
              <w:t>/SMS 수신동의여부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고지사항 전달, 본인 의사 확인, 불만 처리 등 원활한 의사소통 경로의 확보, 새로운 서비스/신상품이나 이벤트 정보의 안내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주소, 전화번호, 휴대전화번호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 xml:space="preserve">상품 배송에 대한 정확한 </w:t>
            </w:r>
            <w:proofErr w:type="spellStart"/>
            <w:r>
              <w:rPr>
                <w:color w:val="5B5B5B"/>
                <w:sz w:val="21"/>
                <w:szCs w:val="21"/>
              </w:rPr>
              <w:t>배송지의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 확보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신용카드정보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유료정보의 이용 및 상품구매에 대한 결제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계좌정보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환불 시 입금계좌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법정생년월일, 성별 및 그 외 항목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14세 미만 아동 가입제한을 위한 자료(추가), 개인맞춤 서비스를 제공하기 위한 자료, 인구통계학적 분석 자료 (이용자의 연령별, 성별, 지역별 통계분석)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CI, DI (본인인증 서비스)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실명확인 및 본인인증서비스 아이디(ID) 보유여부 확인, 거래안전 및 편법행위 방지</w:t>
            </w:r>
          </w:p>
        </w:tc>
      </w:tr>
    </w:tbl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자동수집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부정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이용방지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비인가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사용방지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접속빈도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파악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회원의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통계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proofErr w:type="spellStart"/>
      <w:r>
        <w:rPr>
          <w:rStyle w:val="a4"/>
          <w:rFonts w:ascii="jungoneshop" w:hAnsi="jungoneshop"/>
          <w:color w:val="5B5B5B"/>
          <w:sz w:val="21"/>
          <w:szCs w:val="21"/>
        </w:rPr>
        <w:t>모바일쇼핑몰앱</w:t>
      </w:r>
      <w:proofErr w:type="spellEnd"/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설치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및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이용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불법카드거래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관계법률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이용약관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방침에서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별도로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이외에는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수집목적의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달성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보유하고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고객님은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일부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제한을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lastRenderedPageBreak/>
        <w:t xml:space="preserve">04.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보유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이용기간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원칙적으로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이용목적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달성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단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내부규정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관계법령에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별도의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기간까지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보유할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proofErr w:type="gramStart"/>
      <w:r>
        <w:rPr>
          <w:rStyle w:val="space2"/>
          <w:rFonts w:ascii="jungoneshop" w:hAnsi="jungoneshop"/>
          <w:color w:val="5B5B5B"/>
          <w:sz w:val="21"/>
          <w:szCs w:val="21"/>
        </w:rPr>
        <w:t>통합회원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:</w:t>
      </w:r>
      <w:proofErr w:type="gram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탈퇴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비회원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: </w:t>
      </w:r>
      <w:r>
        <w:rPr>
          <w:rStyle w:val="space2"/>
          <w:rFonts w:ascii="jungoneshop" w:hAnsi="jungoneshop"/>
          <w:color w:val="5B5B5B"/>
          <w:sz w:val="21"/>
          <w:szCs w:val="21"/>
        </w:rPr>
        <w:t>상품출고일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기준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21</w:t>
      </w:r>
      <w:r>
        <w:rPr>
          <w:rStyle w:val="space2"/>
          <w:rFonts w:ascii="jungoneshop" w:hAnsi="jungoneshop"/>
          <w:color w:val="5B5B5B"/>
          <w:sz w:val="21"/>
          <w:szCs w:val="21"/>
        </w:rPr>
        <w:t>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미만까지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이벤트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: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이벤트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종료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6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개월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재화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또는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서비스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: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재화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서비스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공급완료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요금결제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단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계약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대금결제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재화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등의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공급기록</w:t>
      </w:r>
      <w:r>
        <w:rPr>
          <w:rStyle w:val="space2"/>
          <w:rFonts w:ascii="jungoneshop" w:hAnsi="jungoneshop"/>
          <w:color w:val="5B5B5B"/>
          <w:sz w:val="21"/>
          <w:szCs w:val="21"/>
        </w:rPr>
        <w:t>(5</w:t>
      </w:r>
      <w:r>
        <w:rPr>
          <w:rStyle w:val="space2"/>
          <w:rFonts w:ascii="jungoneshop" w:hAnsi="jungoneshop"/>
          <w:color w:val="5B5B5B"/>
          <w:sz w:val="21"/>
          <w:szCs w:val="21"/>
        </w:rPr>
        <w:t>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) </w:t>
      </w:r>
      <w:r>
        <w:rPr>
          <w:rStyle w:val="space2"/>
          <w:rFonts w:ascii="jungoneshop" w:hAnsi="jungoneshop"/>
          <w:color w:val="5B5B5B"/>
          <w:sz w:val="21"/>
          <w:szCs w:val="21"/>
        </w:rPr>
        <w:t>등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법령에서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보유를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해당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기간까지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내부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방침에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정보보유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사유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부정이용기록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부정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</w:t>
      </w:r>
    </w:p>
    <w:p w:rsidR="00D9099F" w:rsidRDefault="00D9099F" w:rsidP="00D9099F">
      <w:pPr>
        <w:widowControl/>
        <w:numPr>
          <w:ilvl w:val="0"/>
          <w:numId w:val="1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1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탈퇴회원정보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중복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</w:t>
      </w:r>
    </w:p>
    <w:p w:rsidR="00D9099F" w:rsidRDefault="00D9099F" w:rsidP="00D9099F">
      <w:pPr>
        <w:widowControl/>
        <w:numPr>
          <w:ilvl w:val="0"/>
          <w:numId w:val="1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탈퇴일자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사유</w:t>
      </w:r>
    </w:p>
    <w:p w:rsidR="00D9099F" w:rsidRDefault="00D9099F" w:rsidP="00D9099F">
      <w:pPr>
        <w:widowControl/>
        <w:numPr>
          <w:ilvl w:val="0"/>
          <w:numId w:val="1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>/</w:t>
      </w:r>
      <w:r>
        <w:rPr>
          <w:rFonts w:ascii="jungoneshop" w:hAnsi="jungoneshop"/>
          <w:color w:val="777777"/>
          <w:sz w:val="18"/>
          <w:szCs w:val="18"/>
        </w:rPr>
        <w:t>탈퇴일자</w:t>
      </w:r>
      <w:r>
        <w:rPr>
          <w:rFonts w:ascii="jungoneshop" w:hAnsi="jungoneshop"/>
          <w:color w:val="777777"/>
          <w:sz w:val="18"/>
          <w:szCs w:val="18"/>
        </w:rPr>
        <w:t>/</w:t>
      </w:r>
      <w:r>
        <w:rPr>
          <w:rFonts w:ascii="jungoneshop" w:hAnsi="jungoneshop"/>
          <w:color w:val="777777"/>
          <w:sz w:val="18"/>
          <w:szCs w:val="18"/>
        </w:rPr>
        <w:t>사유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영구보관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이벤트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당첨자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이벤트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당첨자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배송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관리</w:t>
      </w:r>
    </w:p>
    <w:p w:rsidR="00D9099F" w:rsidRDefault="00D9099F" w:rsidP="00D9099F">
      <w:pPr>
        <w:widowControl/>
        <w:numPr>
          <w:ilvl w:val="0"/>
          <w:numId w:val="1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6</w:t>
      </w:r>
      <w:r>
        <w:rPr>
          <w:rFonts w:ascii="jungoneshop" w:hAnsi="jungoneshop"/>
          <w:color w:val="777777"/>
          <w:sz w:val="18"/>
          <w:szCs w:val="18"/>
        </w:rPr>
        <w:t>개월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이내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샵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유료회원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정기배송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유료회원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정기배송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고객서비스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제공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고객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주문이력관리</w:t>
      </w:r>
    </w:p>
    <w:p w:rsidR="00D9099F" w:rsidRDefault="00D9099F" w:rsidP="00D9099F">
      <w:pPr>
        <w:widowControl/>
        <w:numPr>
          <w:ilvl w:val="0"/>
          <w:numId w:val="1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배송완료일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기준으로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탈퇴시까지</w:t>
      </w:r>
      <w:proofErr w:type="spellEnd"/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관련법령에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정보보유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1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상법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관계법령의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규정에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보존할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필요가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관계법령에서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일정한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보관합니다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목적으로만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보존기간은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아래와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같습니다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계약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청약철회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1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5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대금결제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재화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공급에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2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5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전자금융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거래에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전자금융거래법</w:t>
      </w:r>
    </w:p>
    <w:p w:rsidR="00D9099F" w:rsidRDefault="00D9099F" w:rsidP="00D9099F">
      <w:pPr>
        <w:widowControl/>
        <w:numPr>
          <w:ilvl w:val="0"/>
          <w:numId w:val="2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5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소비자의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분쟁처리에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2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3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표시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광고에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lastRenderedPageBreak/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2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6</w:t>
      </w:r>
      <w:r>
        <w:rPr>
          <w:rFonts w:ascii="jungoneshop" w:hAnsi="jungoneshop"/>
          <w:color w:val="777777"/>
          <w:sz w:val="18"/>
          <w:szCs w:val="18"/>
        </w:rPr>
        <w:t>개월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방문에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통신비밀보호법</w:t>
      </w:r>
    </w:p>
    <w:p w:rsidR="00D9099F" w:rsidRDefault="00D9099F" w:rsidP="00D9099F">
      <w:pPr>
        <w:widowControl/>
        <w:numPr>
          <w:ilvl w:val="0"/>
          <w:numId w:val="2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3</w:t>
      </w:r>
      <w:r>
        <w:rPr>
          <w:rFonts w:ascii="jungoneshop" w:hAnsi="jungoneshop"/>
          <w:color w:val="777777"/>
          <w:sz w:val="18"/>
          <w:szCs w:val="18"/>
        </w:rPr>
        <w:t>개월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05.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파기절차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방법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파기절차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이용자가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달성된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법령에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정보보호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사유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보유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이용기간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참조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따라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일정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저장된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파기됩니다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동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아니고서는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보유되는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장기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미이용회원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장기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미이용회원은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통합회원서비스</w:t>
      </w:r>
      <w:r>
        <w:rPr>
          <w:rFonts w:ascii="jungoneshop" w:hAnsi="jungoneshop"/>
          <w:color w:val="777777"/>
          <w:sz w:val="18"/>
          <w:szCs w:val="18"/>
        </w:rPr>
        <w:t>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청정원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샵등</w:t>
      </w:r>
      <w:proofErr w:type="spellEnd"/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1</w:t>
      </w:r>
      <w:r>
        <w:rPr>
          <w:rFonts w:ascii="jungoneshop" w:hAnsi="jungoneshop"/>
          <w:color w:val="777777"/>
          <w:sz w:val="18"/>
          <w:szCs w:val="18"/>
        </w:rPr>
        <w:t>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말합니다</w:t>
      </w:r>
      <w:r>
        <w:rPr>
          <w:rFonts w:ascii="jungoneshop" w:hAnsi="jungoneshop"/>
          <w:color w:val="777777"/>
          <w:sz w:val="18"/>
          <w:szCs w:val="18"/>
        </w:rPr>
        <w:t>.</w:t>
      </w:r>
      <w:r>
        <w:rPr>
          <w:rFonts w:ascii="jungoneshop" w:hAnsi="jungoneshop"/>
          <w:color w:val="777777"/>
          <w:sz w:val="18"/>
          <w:szCs w:val="18"/>
        </w:rPr>
        <w:br/>
      </w:r>
      <w:r>
        <w:rPr>
          <w:rFonts w:ascii="jungoneshop" w:hAnsi="jungoneshop"/>
          <w:color w:val="777777"/>
          <w:sz w:val="18"/>
          <w:szCs w:val="18"/>
        </w:rPr>
        <w:t>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대상자에게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안내는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파기일을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기준으로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최소</w:t>
      </w:r>
      <w:r>
        <w:rPr>
          <w:rFonts w:ascii="jungoneshop" w:hAnsi="jungoneshop"/>
          <w:color w:val="777777"/>
          <w:sz w:val="18"/>
          <w:szCs w:val="18"/>
        </w:rPr>
        <w:t xml:space="preserve"> 30</w:t>
      </w:r>
      <w:r>
        <w:rPr>
          <w:rFonts w:ascii="jungoneshop" w:hAnsi="jungoneshop"/>
          <w:color w:val="777777"/>
          <w:sz w:val="18"/>
          <w:szCs w:val="18"/>
        </w:rPr>
        <w:t>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이전에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이메일로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전송됩니다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</w:p>
    <w:p w:rsidR="00D9099F" w:rsidRDefault="00D9099F" w:rsidP="00D9099F">
      <w:pPr>
        <w:widowControl/>
        <w:numPr>
          <w:ilvl w:val="0"/>
          <w:numId w:val="2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장기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미이용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지속적으로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통합회원서비스</w:t>
      </w:r>
      <w:r>
        <w:rPr>
          <w:rFonts w:ascii="jungoneshop" w:hAnsi="jungoneshop"/>
          <w:color w:val="777777"/>
          <w:sz w:val="18"/>
          <w:szCs w:val="18"/>
        </w:rPr>
        <w:t>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청정원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샵등</w:t>
      </w:r>
      <w:proofErr w:type="spellEnd"/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이용하시고자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br/>
      </w:r>
      <w:r>
        <w:rPr>
          <w:rFonts w:ascii="jungoneshop" w:hAnsi="jungoneshop"/>
          <w:color w:val="777777"/>
          <w:sz w:val="18"/>
          <w:szCs w:val="18"/>
        </w:rPr>
        <w:t>대상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통합회원서비스</w:t>
      </w:r>
      <w:r>
        <w:rPr>
          <w:rFonts w:ascii="jungoneshop" w:hAnsi="jungoneshop"/>
          <w:color w:val="777777"/>
          <w:sz w:val="18"/>
          <w:szCs w:val="18"/>
        </w:rPr>
        <w:t>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청정원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샵등</w:t>
      </w:r>
      <w:proofErr w:type="spellEnd"/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로그인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하시기를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요청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드립니다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파기방법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종이에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출력된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분쇄기로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분쇄하거나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소각을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</w:t>
      </w:r>
    </w:p>
    <w:p w:rsidR="00D9099F" w:rsidRDefault="00D9099F" w:rsidP="00D9099F">
      <w:pPr>
        <w:widowControl/>
        <w:numPr>
          <w:ilvl w:val="0"/>
          <w:numId w:val="2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전자적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파일형태로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저장된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재생할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기술적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방법을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삭제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06.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취급위탁</w:t>
      </w:r>
    </w:p>
    <w:p w:rsidR="00D9099F" w:rsidRDefault="00D9099F" w:rsidP="00D9099F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향상을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법률상의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요건을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구비하여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외부에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수집ㆍ취급ㆍ관리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위탁업무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수탁자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위탁하는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홈페이지를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아래와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관계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법령에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따라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위탁계약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안전하게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관리될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규정하고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공유하는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목적을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달성하기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최소한의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국한됩니다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고객님은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일부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제한을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a4"/>
          <w:rFonts w:ascii="jungoneshop" w:hAnsi="jungoneshop"/>
          <w:color w:val="5B5B5B"/>
          <w:sz w:val="21"/>
          <w:szCs w:val="21"/>
        </w:rPr>
        <w:t>[</w:t>
      </w:r>
      <w:r>
        <w:rPr>
          <w:rStyle w:val="a4"/>
          <w:rFonts w:ascii="jungoneshop" w:hAnsi="jungoneshop"/>
          <w:color w:val="5B5B5B"/>
          <w:sz w:val="21"/>
          <w:szCs w:val="21"/>
        </w:rPr>
        <w:t>수탁업체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리스트</w:t>
      </w:r>
      <w:r>
        <w:rPr>
          <w:rStyle w:val="a4"/>
          <w:rFonts w:ascii="jungoneshop" w:hAnsi="jungoneshop"/>
          <w:color w:val="5B5B5B"/>
          <w:sz w:val="21"/>
          <w:szCs w:val="21"/>
        </w:rPr>
        <w:t>]</w:t>
      </w:r>
      <w:r>
        <w:rPr>
          <w:rStyle w:val="space2"/>
          <w:rFonts w:ascii="jungoneshop" w:hAnsi="jungoneshop"/>
          <w:color w:val="5B5B5B"/>
          <w:sz w:val="21"/>
          <w:szCs w:val="21"/>
        </w:rPr>
        <w:t>취급위탁</w:t>
      </w:r>
      <w:r>
        <w:rPr>
          <w:rStyle w:val="space2"/>
          <w:rFonts w:ascii="jungoneshop" w:hAnsi="jungoneshop"/>
          <w:color w:val="5B5B5B"/>
          <w:sz w:val="21"/>
          <w:szCs w:val="21"/>
        </w:rPr>
        <w:t>(</w:t>
      </w:r>
      <w:r>
        <w:rPr>
          <w:rStyle w:val="space2"/>
          <w:rFonts w:ascii="jungoneshop" w:hAnsi="jungoneshop"/>
          <w:color w:val="5B5B5B"/>
          <w:sz w:val="21"/>
          <w:szCs w:val="21"/>
        </w:rPr>
        <w:t>필수</w:t>
      </w:r>
      <w:r>
        <w:rPr>
          <w:rStyle w:val="space2"/>
          <w:rFonts w:ascii="jungoneshop" w:hAnsi="jungoneshop"/>
          <w:color w:val="5B5B5B"/>
          <w:sz w:val="21"/>
          <w:szCs w:val="21"/>
        </w:rPr>
        <w:t>)</w:t>
      </w:r>
    </w:p>
    <w:tbl>
      <w:tblPr>
        <w:tblW w:w="7432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679"/>
        <w:gridCol w:w="2117"/>
        <w:gridCol w:w="2636"/>
      </w:tblGrid>
      <w:tr w:rsidR="00D9099F" w:rsidRPr="00D9099F" w:rsidTr="00D9099F">
        <w:trPr>
          <w:trHeight w:val="28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[수탁업체 리스트]</w:t>
            </w: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취급위탁(필수)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tcBorders>
              <w:top w:val="single" w:sz="8" w:space="0" w:color="CACACA"/>
              <w:left w:val="nil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 업무</w:t>
            </w:r>
          </w:p>
        </w:tc>
        <w:tc>
          <w:tcPr>
            <w:tcW w:w="2117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수탁자</w:t>
            </w:r>
          </w:p>
        </w:tc>
        <w:tc>
          <w:tcPr>
            <w:tcW w:w="2636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위탁하는 업무의 내용</w:t>
            </w:r>
          </w:p>
        </w:tc>
      </w:tr>
      <w:tr w:rsidR="00D9099F" w:rsidRPr="00D9099F" w:rsidTr="00D9099F">
        <w:trPr>
          <w:trHeight w:val="1305"/>
        </w:trPr>
        <w:tc>
          <w:tcPr>
            <w:tcW w:w="2679" w:type="dxa"/>
            <w:vMerge w:val="restart"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전산시스템 운영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대상정보기술㈜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개인정보처리시스템 운영, 개발, 유지보수 등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이노트리</w:t>
            </w:r>
            <w:proofErr w:type="spellEnd"/>
          </w:p>
        </w:tc>
        <w:tc>
          <w:tcPr>
            <w:tcW w:w="2636" w:type="dxa"/>
            <w:vMerge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555"/>
        </w:trPr>
        <w:tc>
          <w:tcPr>
            <w:tcW w:w="2679" w:type="dxa"/>
            <w:vMerge w:val="restart"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상품배송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씨제이대한통운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상품 배송 및 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배송알림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서비스제공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현대로지스틱스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㈜한진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우체국택배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런로지스</w:t>
            </w:r>
            <w:proofErr w:type="spellEnd"/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330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  <w:u w:val="single"/>
              </w:rPr>
            </w:pPr>
            <w:hyperlink r:id="rId25" w:history="1">
              <w:r w:rsidRPr="00D9099F">
                <w:rPr>
                  <w:rFonts w:ascii="맑은 고딕" w:eastAsia="맑은 고딕" w:hAnsi="맑은 고딕" w:cs="굴림" w:hint="eastAsia"/>
                  <w:color w:val="0000FF"/>
                  <w:kern w:val="0"/>
                  <w:u w:val="single"/>
                </w:rPr>
                <w:t>정원e샵 입점업체</w:t>
              </w:r>
            </w:hyperlink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젤라블루</w:t>
            </w:r>
            <w:proofErr w:type="spellEnd"/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정원e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샵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SNS간편회원가입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엔에이치엔페이코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주식회사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SNS 간편로그인</w:t>
            </w:r>
          </w:p>
        </w:tc>
      </w:tr>
      <w:tr w:rsidR="00D9099F" w:rsidRPr="00D9099F" w:rsidTr="00D9099F">
        <w:trPr>
          <w:trHeight w:val="555"/>
        </w:trPr>
        <w:tc>
          <w:tcPr>
            <w:tcW w:w="2679" w:type="dxa"/>
            <w:tcBorders>
              <w:top w:val="single" w:sz="8" w:space="0" w:color="E8E8E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고객상담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가겐투안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</w:p>
        </w:tc>
        <w:tc>
          <w:tcPr>
            <w:tcW w:w="2636" w:type="dxa"/>
            <w:tcBorders>
              <w:top w:val="single" w:sz="8" w:space="0" w:color="E8E8E8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고객상담, 주문업무, 결제서비스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 w:val="restart"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결제서비스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㈜KSNET</w:t>
            </w:r>
          </w:p>
        </w:tc>
        <w:tc>
          <w:tcPr>
            <w:tcW w:w="2636" w:type="dxa"/>
            <w:vMerge w:val="restart"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결제서비스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LG 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유플러스</w:t>
            </w:r>
            <w:proofErr w:type="spellEnd"/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카카오페이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엔에이치엔페이코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주식회사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네이버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주식회사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LG CNS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5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SMS발송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(주)다우기술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SMS 발송 시스템 대행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tcBorders>
              <w:top w:val="single" w:sz="8" w:space="0" w:color="E8E8E8"/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본인인증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SCI평가정보㈜</w:t>
            </w:r>
          </w:p>
        </w:tc>
        <w:tc>
          <w:tcPr>
            <w:tcW w:w="2636" w:type="dxa"/>
            <w:tcBorders>
              <w:top w:val="single" w:sz="8" w:space="0" w:color="E8E8E8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본인인증서비스</w:t>
            </w:r>
          </w:p>
        </w:tc>
      </w:tr>
    </w:tbl>
    <w:p w:rsidR="00D65C08" w:rsidRDefault="00D65C08" w:rsidP="00D9099F">
      <w:pPr>
        <w:spacing w:line="330" w:lineRule="atLeast"/>
        <w:rPr>
          <w:rFonts w:ascii="맑은 고딕" w:eastAsia="맑은 고딕" w:hAnsi="맑은 고딕" w:cs="굴림" w:hint="eastAsia"/>
          <w:color w:val="5B5B5B"/>
          <w:kern w:val="0"/>
          <w:szCs w:val="20"/>
        </w:rPr>
      </w:pPr>
    </w:p>
    <w:p w:rsidR="00D9099F" w:rsidRDefault="00D65C08" w:rsidP="00D9099F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  <w:r w:rsidRPr="00D9099F">
        <w:rPr>
          <w:rFonts w:ascii="맑은 고딕" w:eastAsia="맑은 고딕" w:hAnsi="맑은 고딕" w:cs="굴림" w:hint="eastAsia"/>
          <w:color w:val="5B5B5B"/>
          <w:kern w:val="0"/>
          <w:szCs w:val="20"/>
        </w:rPr>
        <w:t>취급위탁(</w:t>
      </w:r>
      <w:r>
        <w:rPr>
          <w:rFonts w:ascii="맑은 고딕" w:eastAsia="맑은 고딕" w:hAnsi="맑은 고딕" w:cs="굴림" w:hint="eastAsia"/>
          <w:color w:val="5B5B5B"/>
          <w:kern w:val="0"/>
          <w:szCs w:val="20"/>
        </w:rPr>
        <w:t>선택</w:t>
      </w:r>
      <w:r w:rsidRPr="00D9099F">
        <w:rPr>
          <w:rFonts w:ascii="맑은 고딕" w:eastAsia="맑은 고딕" w:hAnsi="맑은 고딕" w:cs="굴림" w:hint="eastAsia"/>
          <w:color w:val="5B5B5B"/>
          <w:kern w:val="0"/>
          <w:szCs w:val="20"/>
        </w:rPr>
        <w:t>)</w:t>
      </w:r>
    </w:p>
    <w:tbl>
      <w:tblPr>
        <w:tblW w:w="7400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2659"/>
        <w:gridCol w:w="2225"/>
        <w:gridCol w:w="2516"/>
      </w:tblGrid>
      <w:tr w:rsidR="00D9099F" w:rsidRPr="00D9099F" w:rsidTr="00D9099F">
        <w:trPr>
          <w:trHeight w:val="555"/>
        </w:trPr>
        <w:tc>
          <w:tcPr>
            <w:tcW w:w="2659" w:type="dxa"/>
            <w:tcBorders>
              <w:top w:val="single" w:sz="8" w:space="0" w:color="CACACA"/>
              <w:left w:val="nil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 업무</w:t>
            </w:r>
          </w:p>
        </w:tc>
        <w:tc>
          <w:tcPr>
            <w:tcW w:w="2225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수탁자</w:t>
            </w:r>
          </w:p>
        </w:tc>
        <w:tc>
          <w:tcPr>
            <w:tcW w:w="2516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위탁하는 업무의 내용</w:t>
            </w:r>
          </w:p>
        </w:tc>
      </w:tr>
      <w:tr w:rsidR="00D9099F" w:rsidRPr="00D9099F" w:rsidTr="00D9099F">
        <w:trPr>
          <w:trHeight w:val="555"/>
        </w:trPr>
        <w:tc>
          <w:tcPr>
            <w:tcW w:w="2659" w:type="dxa"/>
            <w:vMerge w:val="restart"/>
            <w:tcBorders>
              <w:top w:val="nil"/>
              <w:left w:val="nil"/>
              <w:bottom w:val="single" w:sz="8" w:space="0" w:color="CACACA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이벤트대행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상암커뮤니케이션즈</w:t>
            </w:r>
            <w:proofErr w:type="spellEnd"/>
          </w:p>
        </w:tc>
        <w:tc>
          <w:tcPr>
            <w:tcW w:w="2516" w:type="dxa"/>
            <w:vMerge w:val="restart"/>
            <w:tcBorders>
              <w:top w:val="nil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이벤트 프로모션 및 경품배송 대행</w:t>
            </w:r>
          </w:p>
        </w:tc>
      </w:tr>
      <w:tr w:rsidR="00D9099F" w:rsidRPr="00D9099F" w:rsidTr="00D9099F">
        <w:trPr>
          <w:trHeight w:val="285"/>
        </w:trPr>
        <w:tc>
          <w:tcPr>
            <w:tcW w:w="2659" w:type="dxa"/>
            <w:vMerge/>
            <w:tcBorders>
              <w:top w:val="nil"/>
              <w:left w:val="nil"/>
              <w:bottom w:val="single" w:sz="8" w:space="0" w:color="CACACA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225" w:type="dxa"/>
            <w:tcBorders>
              <w:top w:val="single" w:sz="8" w:space="0" w:color="E8E8E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다츠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8" w:space="0" w:color="CACACA"/>
              <w:bottom w:val="single" w:sz="8" w:space="0" w:color="CACACA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59" w:type="dxa"/>
            <w:vMerge/>
            <w:tcBorders>
              <w:top w:val="nil"/>
              <w:left w:val="nil"/>
              <w:bottom w:val="single" w:sz="8" w:space="0" w:color="CACACA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225" w:type="dxa"/>
            <w:tcBorders>
              <w:top w:val="single" w:sz="8" w:space="0" w:color="E8E8E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리컴퍼니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8" w:space="0" w:color="CACACA"/>
              <w:bottom w:val="single" w:sz="8" w:space="0" w:color="CACACA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59" w:type="dxa"/>
            <w:vMerge/>
            <w:tcBorders>
              <w:top w:val="nil"/>
              <w:left w:val="nil"/>
              <w:bottom w:val="single" w:sz="8" w:space="0" w:color="CACACA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225" w:type="dxa"/>
            <w:tcBorders>
              <w:top w:val="single" w:sz="8" w:space="0" w:color="E8E8E8"/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이노트리</w:t>
            </w:r>
            <w:proofErr w:type="spellEnd"/>
          </w:p>
        </w:tc>
        <w:tc>
          <w:tcPr>
            <w:tcW w:w="2516" w:type="dxa"/>
            <w:vMerge/>
            <w:tcBorders>
              <w:top w:val="nil"/>
              <w:left w:val="single" w:sz="8" w:space="0" w:color="CACACA"/>
              <w:bottom w:val="single" w:sz="8" w:space="0" w:color="CACACA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</w:tbl>
    <w:p w:rsidR="00D9099F" w:rsidRDefault="00D9099F" w:rsidP="00D9099F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</w:p>
    <w:p w:rsidR="00D9099F" w:rsidRDefault="00D9099F" w:rsidP="00D9099F">
      <w:pPr>
        <w:spacing w:line="330" w:lineRule="atLeast"/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 07. </w:t>
      </w:r>
      <w:r>
        <w:rPr>
          <w:rStyle w:val="a4"/>
          <w:rFonts w:ascii="jungoneshop" w:hAnsi="jungoneshop"/>
          <w:color w:val="2A2A2A"/>
          <w:sz w:val="27"/>
          <w:szCs w:val="27"/>
        </w:rPr>
        <w:t>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3</w:t>
      </w:r>
      <w:r>
        <w:rPr>
          <w:rStyle w:val="a4"/>
          <w:rFonts w:ascii="jungoneshop" w:hAnsi="jungoneshop"/>
          <w:color w:val="2A2A2A"/>
          <w:sz w:val="27"/>
          <w:szCs w:val="27"/>
        </w:rPr>
        <w:t>자에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대한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제공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공유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이용자들의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"03.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이용목적</w:t>
      </w:r>
      <w:r>
        <w:rPr>
          <w:rFonts w:ascii="jungoneshop" w:hAnsi="jungoneshop"/>
          <w:color w:val="5B5B5B"/>
          <w:sz w:val="21"/>
          <w:szCs w:val="21"/>
        </w:rPr>
        <w:t>"</w:t>
      </w:r>
      <w:r>
        <w:rPr>
          <w:rFonts w:ascii="jungoneshop" w:hAnsi="jungoneshop"/>
          <w:color w:val="5B5B5B"/>
          <w:sz w:val="21"/>
          <w:szCs w:val="21"/>
        </w:rPr>
        <w:t>에서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범위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내에서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사용하며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범위를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초과하여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이용하거나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원칙적으로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외부에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다만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아래의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예외로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사전에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lastRenderedPageBreak/>
        <w:t>②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관계법령에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의하여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수사상의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목적으로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관계기관으로부터의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요구가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통계작성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학술연구나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시장조사를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위하여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특정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개인을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식별할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없는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형태로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광고주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협력사나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연구단체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등에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제공하는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없이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관계법령에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의하거나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수사기관의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요청에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경우에도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당사자에게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고지하는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것을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원칙으로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운영하고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그러나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법률상의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근거에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부득이하게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고지를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하지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못할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본래의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수집목적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이용목적에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반하여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무분별하게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제공되지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않도록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최대한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노력하겠습니다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밖에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개인정보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</w:t>
      </w:r>
      <w:r>
        <w:rPr>
          <w:rStyle w:val="space2"/>
          <w:rFonts w:ascii="jungoneshop" w:hAnsi="jungoneshop"/>
          <w:color w:val="5B5B5B"/>
          <w:sz w:val="21"/>
          <w:szCs w:val="21"/>
        </w:rPr>
        <w:t>3</w:t>
      </w:r>
      <w:r>
        <w:rPr>
          <w:rStyle w:val="space2"/>
          <w:rFonts w:ascii="jungoneshop" w:hAnsi="jungoneshop"/>
          <w:color w:val="5B5B5B"/>
          <w:sz w:val="21"/>
          <w:szCs w:val="21"/>
        </w:rPr>
        <w:t>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필요한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경우에는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합당한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절차를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통한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얻어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</w:t>
      </w:r>
      <w:r>
        <w:rPr>
          <w:rStyle w:val="space2"/>
          <w:rFonts w:ascii="jungoneshop" w:hAnsi="jungoneshop"/>
          <w:color w:val="5B5B5B"/>
          <w:sz w:val="21"/>
          <w:szCs w:val="21"/>
        </w:rPr>
        <w:t>3</w:t>
      </w:r>
      <w:r>
        <w:rPr>
          <w:rStyle w:val="space2"/>
          <w:rFonts w:ascii="jungoneshop" w:hAnsi="jungoneshop"/>
          <w:color w:val="5B5B5B"/>
          <w:sz w:val="21"/>
          <w:szCs w:val="21"/>
        </w:rPr>
        <w:t>자에게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개인정보를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얻어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개인정보를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제공받는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자와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이용목적은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아래와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같습니다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</w:rPr>
        <w:t>⑥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고객님은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개인정보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수집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대한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거부할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권리가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그러나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거부할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경우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원활한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서비스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일부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제한을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받을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a4"/>
          <w:rFonts w:ascii="jungoneshop" w:hAnsi="jungoneshop"/>
          <w:color w:val="5B5B5B"/>
          <w:sz w:val="21"/>
          <w:szCs w:val="21"/>
        </w:rPr>
        <w:t>[</w:t>
      </w:r>
      <w:r>
        <w:rPr>
          <w:rStyle w:val="a4"/>
          <w:rFonts w:ascii="jungoneshop" w:hAnsi="jungoneshop"/>
          <w:color w:val="5B5B5B"/>
          <w:sz w:val="21"/>
          <w:szCs w:val="21"/>
        </w:rPr>
        <w:t>제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3</w:t>
      </w:r>
      <w:r>
        <w:rPr>
          <w:rStyle w:val="a4"/>
          <w:rFonts w:ascii="jungoneshop" w:hAnsi="jungoneshop"/>
          <w:color w:val="5B5B5B"/>
          <w:sz w:val="21"/>
          <w:szCs w:val="21"/>
        </w:rPr>
        <w:t>자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제공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업체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] </w:t>
      </w:r>
      <w:r>
        <w:rPr>
          <w:rStyle w:val="a4"/>
          <w:rFonts w:ascii="jungoneshop" w:hAnsi="jungoneshop"/>
          <w:color w:val="5B5B5B"/>
          <w:sz w:val="21"/>
          <w:szCs w:val="21"/>
        </w:rPr>
        <w:t>이벤트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참여자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또는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당첨자에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한하여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정보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제공</w:t>
      </w:r>
    </w:p>
    <w:tbl>
      <w:tblPr>
        <w:tblW w:w="5000" w:type="pct"/>
        <w:tblBorders>
          <w:top w:val="single" w:sz="6" w:space="0" w:color="CACACA"/>
          <w:bottom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2549"/>
        <w:gridCol w:w="1253"/>
        <w:gridCol w:w="3908"/>
      </w:tblGrid>
      <w:tr w:rsidR="00D9099F" w:rsidTr="00D9099F">
        <w:trPr>
          <w:tblHeader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5B5B5B"/>
              </w:rPr>
              <w:t>제공받는자</w:t>
            </w:r>
            <w:proofErr w:type="spellEnd"/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이용목적</w:t>
            </w:r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제공항목</w:t>
            </w:r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보유 및 이용기간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(주)</w:t>
            </w:r>
            <w:proofErr w:type="spellStart"/>
            <w:r>
              <w:rPr>
                <w:color w:val="5B5B5B"/>
                <w:sz w:val="21"/>
                <w:szCs w:val="21"/>
              </w:rPr>
              <w:t>문화감성아츠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proofErr w:type="spellStart"/>
            <w:r>
              <w:rPr>
                <w:color w:val="5B5B5B"/>
                <w:sz w:val="21"/>
                <w:szCs w:val="21"/>
              </w:rPr>
              <w:t>청정원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 및 정원e</w:t>
            </w:r>
            <w:proofErr w:type="spellStart"/>
            <w:r>
              <w:rPr>
                <w:color w:val="5B5B5B"/>
                <w:sz w:val="21"/>
                <w:szCs w:val="21"/>
              </w:rPr>
              <w:t>샵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 문화공연이벤트 관람 당첨자 본인확인용도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당첨자 아이디,</w:t>
            </w:r>
            <w:r>
              <w:rPr>
                <w:color w:val="5B5B5B"/>
                <w:sz w:val="21"/>
                <w:szCs w:val="21"/>
              </w:rPr>
              <w:br/>
              <w:t xml:space="preserve">당첨자 성명, </w:t>
            </w:r>
            <w:r>
              <w:rPr>
                <w:color w:val="5B5B5B"/>
                <w:sz w:val="21"/>
                <w:szCs w:val="21"/>
              </w:rPr>
              <w:br/>
              <w:t>당첨자 전화번호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회사의 개별 동의 후 공연당첨자 발표일로부터 제 3자의 회원에 대한 공연관람 서비스 제공기간 만료일까지</w:t>
            </w:r>
          </w:p>
        </w:tc>
      </w:tr>
    </w:tbl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08.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법정대리인의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권리와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그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행사방법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언제든지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등록되어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열람하거나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정정하실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하고자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『회원정보변경』을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클릭하여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직접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정정하거나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개인정보관리책임자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이메일로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연락하시면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오류에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요청한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정정을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완료하기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잘못된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</w:t>
      </w:r>
      <w:r>
        <w:rPr>
          <w:rFonts w:ascii="jungoneshop" w:hAnsi="jungoneshop"/>
          <w:color w:val="5B5B5B"/>
          <w:sz w:val="21"/>
          <w:szCs w:val="21"/>
        </w:rPr>
        <w:t>3</w:t>
      </w:r>
      <w:r>
        <w:rPr>
          <w:rFonts w:ascii="jungoneshop" w:hAnsi="jungoneshop"/>
          <w:color w:val="5B5B5B"/>
          <w:sz w:val="21"/>
          <w:szCs w:val="21"/>
        </w:rPr>
        <w:t>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처리결과를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</w:t>
      </w:r>
      <w:r>
        <w:rPr>
          <w:rFonts w:ascii="jungoneshop" w:hAnsi="jungoneshop"/>
          <w:color w:val="5B5B5B"/>
          <w:sz w:val="21"/>
          <w:szCs w:val="21"/>
        </w:rPr>
        <w:t>3</w:t>
      </w:r>
      <w:r>
        <w:rPr>
          <w:rFonts w:ascii="jungoneshop" w:hAnsi="jungoneshop"/>
          <w:color w:val="5B5B5B"/>
          <w:sz w:val="21"/>
          <w:szCs w:val="21"/>
        </w:rPr>
        <w:t>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통지하여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정정하도록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회원가입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제공에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이용자께서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동의하신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언제든지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철회하실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동의철회는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대상회원통합사이트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샵</w:t>
      </w:r>
      <w:proofErr w:type="spellEnd"/>
      <w:proofErr w:type="gramStart"/>
      <w:r>
        <w:rPr>
          <w:rFonts w:ascii="jungoneshop" w:hAnsi="jungoneshop"/>
          <w:color w:val="5B5B5B"/>
          <w:sz w:val="21"/>
          <w:szCs w:val="21"/>
        </w:rPr>
        <w:t>,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청정원</w:t>
      </w:r>
      <w:proofErr w:type="spellEnd"/>
      <w:proofErr w:type="gramEnd"/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로그인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상단의</w:t>
      </w:r>
      <w:r>
        <w:rPr>
          <w:rFonts w:ascii="jungoneshop" w:hAnsi="jungoneshop"/>
          <w:color w:val="5B5B5B"/>
          <w:sz w:val="21"/>
          <w:szCs w:val="21"/>
        </w:rPr>
        <w:lastRenderedPageBreak/>
        <w:t>『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마이페이지</w:t>
      </w:r>
      <w:proofErr w:type="spellEnd"/>
      <w:r>
        <w:rPr>
          <w:rFonts w:ascii="jungoneshop" w:hAnsi="jungoneshop"/>
          <w:color w:val="5B5B5B"/>
          <w:sz w:val="21"/>
          <w:szCs w:val="21"/>
        </w:rPr>
        <w:t>』에서</w:t>
      </w:r>
      <w:r>
        <w:rPr>
          <w:rFonts w:ascii="jungoneshop" w:hAnsi="jungoneshop"/>
          <w:color w:val="5B5B5B"/>
          <w:sz w:val="21"/>
          <w:szCs w:val="21"/>
        </w:rPr>
        <w:t xml:space="preserve"> "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 xml:space="preserve">" </w:t>
      </w:r>
      <w:r>
        <w:rPr>
          <w:rFonts w:ascii="jungoneshop" w:hAnsi="jungoneshop"/>
          <w:color w:val="5B5B5B"/>
          <w:sz w:val="21"/>
          <w:szCs w:val="21"/>
        </w:rPr>
        <w:t>메뉴를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클릭하거나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개인정보관리책임자에게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전화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이메일등으로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연락하시면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즉시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동의철회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방법보다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※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안내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회원가입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하였음을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해당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아이디에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이용정지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해당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아이디에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이용정지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요구하는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즉시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09.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이용자의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의무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상태로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정확하게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입력하여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불의의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예방해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주시기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바랍니다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입력한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부정확한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발생하는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자신에게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허위정보를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입력할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회원자격이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상실될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함께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스스로를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침해하지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의무도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가지고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비밀번호를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유출되지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조심하시고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주십시오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만약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못하고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존엄성을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『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정보통신망이용촉진및정보보호등에관한법률</w:t>
      </w:r>
      <w:proofErr w:type="spellEnd"/>
      <w:r>
        <w:rPr>
          <w:rFonts w:ascii="jungoneshop" w:hAnsi="jungoneshop"/>
          <w:color w:val="5B5B5B"/>
          <w:sz w:val="21"/>
          <w:szCs w:val="21"/>
        </w:rPr>
        <w:t>』등에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처벌받을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10.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자동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장치의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설치</w:t>
      </w:r>
      <w:r>
        <w:rPr>
          <w:rStyle w:val="a4"/>
          <w:rFonts w:ascii="jungoneshop" w:hAnsi="jungoneshop"/>
          <w:color w:val="2A2A2A"/>
          <w:sz w:val="27"/>
          <w:szCs w:val="27"/>
        </w:rPr>
        <w:t>/</w:t>
      </w:r>
      <w:r>
        <w:rPr>
          <w:rStyle w:val="a4"/>
          <w:rFonts w:ascii="jungoneshop" w:hAnsi="jungoneshop"/>
          <w:color w:val="2A2A2A"/>
          <w:sz w:val="27"/>
          <w:szCs w:val="27"/>
        </w:rPr>
        <w:t>운영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거부에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관한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사항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쿠키</w:t>
      </w:r>
      <w:r>
        <w:rPr>
          <w:rFonts w:ascii="jungoneshop" w:hAnsi="jungoneshop"/>
          <w:color w:val="5B5B5B"/>
          <w:sz w:val="21"/>
          <w:szCs w:val="21"/>
        </w:rPr>
        <w:t>(cookie)</w:t>
      </w:r>
      <w:r>
        <w:rPr>
          <w:rFonts w:ascii="jungoneshop" w:hAnsi="jungoneshop"/>
          <w:color w:val="5B5B5B"/>
          <w:sz w:val="21"/>
          <w:szCs w:val="21"/>
        </w:rPr>
        <w:t>란</w:t>
      </w:r>
      <w:r>
        <w:rPr>
          <w:rFonts w:ascii="jungoneshop" w:hAnsi="jungoneshop"/>
          <w:color w:val="5B5B5B"/>
          <w:sz w:val="21"/>
          <w:szCs w:val="21"/>
        </w:rPr>
        <w:t xml:space="preserve">?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대한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저장하고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수시로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찾아내는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'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</w:t>
      </w:r>
      <w:r>
        <w:rPr>
          <w:rStyle w:val="space2"/>
          <w:rFonts w:ascii="jungoneshop" w:hAnsi="jungoneshop"/>
          <w:color w:val="5B5B5B"/>
          <w:sz w:val="21"/>
          <w:szCs w:val="21"/>
        </w:rPr>
        <w:t>(cookie)'</w:t>
      </w:r>
      <w:r>
        <w:rPr>
          <w:rStyle w:val="space2"/>
          <w:rFonts w:ascii="jungoneshop" w:hAnsi="jungoneshop"/>
          <w:color w:val="5B5B5B"/>
          <w:sz w:val="21"/>
          <w:szCs w:val="21"/>
        </w:rPr>
        <w:t>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사용합니다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쿠키는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웹사이트가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컴퓨터에서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사용하는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웹브라우저로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전송하는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소량의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정보입니다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웹사이트에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접속을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하면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웹브라우저에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읽고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추가정보를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컴퓨터에서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찾아서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접속에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따른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성명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등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추가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입력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없이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서비스를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제공할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쿠키는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컴퓨터는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식별하지만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개인적으로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식별하지는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않습니다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또한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대한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선택권이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웹브라우저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상단의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도구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&gt;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인터넷옵션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탭</w:t>
      </w:r>
      <w:r>
        <w:rPr>
          <w:rStyle w:val="space2"/>
          <w:rFonts w:ascii="jungoneshop" w:hAnsi="jungoneshop"/>
          <w:color w:val="5B5B5B"/>
          <w:sz w:val="21"/>
          <w:szCs w:val="21"/>
        </w:rPr>
        <w:t>(option tab)</w:t>
      </w:r>
      <w:r>
        <w:rPr>
          <w:rStyle w:val="space2"/>
          <w:rFonts w:ascii="jungoneshop" w:hAnsi="jungoneshop"/>
          <w:color w:val="5B5B5B"/>
          <w:sz w:val="21"/>
          <w:szCs w:val="21"/>
        </w:rPr>
        <w:t>에서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모든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받아들이거나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설치될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통지를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보내도록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하거나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아니면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모든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거부할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선택권을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가질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쿠키</w:t>
      </w:r>
      <w:r>
        <w:rPr>
          <w:rFonts w:ascii="jungoneshop" w:hAnsi="jungoneshop"/>
          <w:color w:val="5B5B5B"/>
          <w:sz w:val="21"/>
          <w:szCs w:val="21"/>
        </w:rPr>
        <w:t xml:space="preserve">(cookie) </w:t>
      </w:r>
      <w:r>
        <w:rPr>
          <w:rFonts w:ascii="jungoneshop" w:hAnsi="jungoneshop"/>
          <w:color w:val="5B5B5B"/>
          <w:sz w:val="21"/>
          <w:szCs w:val="21"/>
        </w:rPr>
        <w:t>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편의를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위하여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운영합니다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통해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수집하는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아이디에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한하며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외의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다른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정보는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수집하지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않습니다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회사가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쿠키</w:t>
      </w:r>
      <w:r>
        <w:rPr>
          <w:rStyle w:val="space2"/>
          <w:rFonts w:ascii="jungoneshop" w:hAnsi="jungoneshop"/>
          <w:color w:val="5B5B5B"/>
          <w:sz w:val="21"/>
          <w:szCs w:val="21"/>
        </w:rPr>
        <w:t>(cookie)</w:t>
      </w:r>
      <w:r>
        <w:rPr>
          <w:rStyle w:val="space2"/>
          <w:rFonts w:ascii="jungoneshop" w:hAnsi="jungoneshop"/>
          <w:color w:val="5B5B5B"/>
          <w:sz w:val="21"/>
          <w:szCs w:val="21"/>
        </w:rPr>
        <w:t>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통해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수집한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회원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아이디는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다음의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목적을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위해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사용됩니다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분야에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따라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차별화된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제공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lastRenderedPageBreak/>
        <w:t>회원과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비회원의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접속빈도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또는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머문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분석하여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취향과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관심분야를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파악하여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타겟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(target) </w:t>
      </w:r>
      <w:r>
        <w:rPr>
          <w:rFonts w:ascii="jungoneshop" w:hAnsi="jungoneshop"/>
          <w:color w:val="777777"/>
          <w:sz w:val="18"/>
          <w:szCs w:val="18"/>
        </w:rPr>
        <w:t>마케팅에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활용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회원들의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습관을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분석하여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서비스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척도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게시판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등록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쿠키는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브라우저의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종료시나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로그아웃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만료됩니다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11.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개인정보보호를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위한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기술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관리적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대책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취급함에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분실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도난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누출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변조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안전성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관리적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강구하고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이용자의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비밀번호에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전송데이터를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암호화하거나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잠금기능</w:t>
      </w:r>
      <w:proofErr w:type="spellEnd"/>
      <w:r>
        <w:rPr>
          <w:rFonts w:ascii="jungoneshop" w:hAnsi="jungoneshop"/>
          <w:color w:val="777777"/>
          <w:sz w:val="18"/>
          <w:szCs w:val="18"/>
        </w:rPr>
        <w:t>(Lock)</w:t>
      </w:r>
      <w:r>
        <w:rPr>
          <w:rFonts w:ascii="jungoneshop" w:hAnsi="jungoneshop"/>
          <w:color w:val="777777"/>
          <w:sz w:val="18"/>
          <w:szCs w:val="18"/>
        </w:rPr>
        <w:t>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중요한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데이터는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별도의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보안기능을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백신프로그램을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컴퓨터바이러스에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피해를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방지하기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조치를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백신프로그램은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주기적으로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업데이트되며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갑작스런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바이러스가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출현할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백신이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나오는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즉시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제공함으로써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침해되는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것을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암호알고리즘을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네트워크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안전하게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전송할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보안장치</w:t>
      </w:r>
      <w:r>
        <w:rPr>
          <w:rFonts w:ascii="jungoneshop" w:hAnsi="jungoneshop"/>
          <w:color w:val="777777"/>
          <w:sz w:val="18"/>
          <w:szCs w:val="18"/>
        </w:rPr>
        <w:t xml:space="preserve">(SSL </w:t>
      </w:r>
      <w:r>
        <w:rPr>
          <w:rFonts w:ascii="jungoneshop" w:hAnsi="jungoneshop"/>
          <w:color w:val="777777"/>
          <w:sz w:val="18"/>
          <w:szCs w:val="18"/>
        </w:rPr>
        <w:t>또는</w:t>
      </w:r>
      <w:r>
        <w:rPr>
          <w:rFonts w:ascii="jungoneshop" w:hAnsi="jungoneshop"/>
          <w:color w:val="777777"/>
          <w:sz w:val="18"/>
          <w:szCs w:val="18"/>
        </w:rPr>
        <w:t xml:space="preserve"> SET)</w:t>
      </w:r>
      <w:r>
        <w:rPr>
          <w:rFonts w:ascii="jungoneshop" w:hAnsi="jungoneshop"/>
          <w:color w:val="777777"/>
          <w:sz w:val="18"/>
          <w:szCs w:val="18"/>
        </w:rPr>
        <w:t>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채택하고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해킹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외부침입에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대비하여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침입차단시스템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침입탐지시스템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만전을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관리적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접근권한을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최소한의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인원으로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제한하고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최소한의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인원에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해당하는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다음과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같습니다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* </w:t>
      </w:r>
      <w:r>
        <w:rPr>
          <w:rFonts w:ascii="jungoneshop" w:hAnsi="jungoneshop"/>
          <w:color w:val="777777"/>
          <w:sz w:val="18"/>
          <w:szCs w:val="18"/>
        </w:rPr>
        <w:t>이용자를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상대로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직접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마케팅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수행하는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</w:t>
      </w:r>
    </w:p>
    <w:p w:rsidR="00D9099F" w:rsidRDefault="00D9099F" w:rsidP="00D9099F">
      <w:pPr>
        <w:widowControl/>
        <w:numPr>
          <w:ilvl w:val="0"/>
          <w:numId w:val="3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* </w:t>
      </w:r>
      <w:r>
        <w:rPr>
          <w:rFonts w:ascii="jungoneshop" w:hAnsi="jungoneshop"/>
          <w:color w:val="777777"/>
          <w:sz w:val="18"/>
          <w:szCs w:val="18"/>
        </w:rPr>
        <w:t>개인정보관리책임자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담당자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개인정보관리업무를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수행하는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</w:t>
      </w:r>
    </w:p>
    <w:p w:rsidR="00D9099F" w:rsidRDefault="00D9099F" w:rsidP="00D9099F">
      <w:pPr>
        <w:widowControl/>
        <w:numPr>
          <w:ilvl w:val="0"/>
          <w:numId w:val="3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* </w:t>
      </w:r>
      <w:r>
        <w:rPr>
          <w:rFonts w:ascii="jungoneshop" w:hAnsi="jungoneshop"/>
          <w:color w:val="777777"/>
          <w:sz w:val="18"/>
          <w:szCs w:val="18"/>
        </w:rPr>
        <w:t>기타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업무상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취급이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불가피한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취급하는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직원을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새로운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습득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정기적인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교육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위탁교육을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실시하고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취급자의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인수인계는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유지된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상태에서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철저하게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이뤄지고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있으며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퇴사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사고에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책임을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명확화하고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전산실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특별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보호구역으로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설정하여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출입을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통제하고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실수나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기본적인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인터넷의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위험성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때문에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일어나는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일들에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책임을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지지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회원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개개인이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본인의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보호하기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위해서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자신의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비밀번호를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적절하게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관리하고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여기에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책임을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져야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합니다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관리자의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실수나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기술관리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사고로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상실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유출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변조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훼손이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유발될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즉각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사실을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알리고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적절한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대책과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보상을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강구할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것입니다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기타</w:t>
      </w:r>
      <w:r>
        <w:rPr>
          <w:rFonts w:ascii="jungoneshop" w:hAnsi="jungoneshop"/>
          <w:color w:val="5B5B5B"/>
          <w:sz w:val="21"/>
          <w:szCs w:val="21"/>
        </w:rPr>
        <w:t xml:space="preserve"> ‘</w:t>
      </w:r>
      <w:r>
        <w:rPr>
          <w:rFonts w:ascii="jungoneshop" w:hAnsi="jungoneshop"/>
          <w:color w:val="5B5B5B"/>
          <w:sz w:val="21"/>
          <w:szCs w:val="21"/>
        </w:rPr>
        <w:t>정보통신망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촉진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정보보호에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법률</w:t>
      </w:r>
      <w:r>
        <w:rPr>
          <w:rFonts w:ascii="jungoneshop" w:hAnsi="jungoneshop"/>
          <w:color w:val="5B5B5B"/>
          <w:sz w:val="21"/>
          <w:szCs w:val="21"/>
        </w:rPr>
        <w:t>’</w:t>
      </w:r>
      <w:r>
        <w:rPr>
          <w:rFonts w:ascii="jungoneshop" w:hAnsi="jungoneshop"/>
          <w:color w:val="5B5B5B"/>
          <w:sz w:val="21"/>
          <w:szCs w:val="21"/>
        </w:rPr>
        <w:t>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기술적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관리적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준수합니다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12. </w:t>
      </w:r>
      <w:r>
        <w:rPr>
          <w:rStyle w:val="a4"/>
          <w:rFonts w:ascii="jungoneshop" w:hAnsi="jungoneshop"/>
          <w:color w:val="2A2A2A"/>
          <w:sz w:val="27"/>
          <w:szCs w:val="27"/>
        </w:rPr>
        <w:t>링크사이트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자료에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링크를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외부사이트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자료에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아무런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통제권이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없으므로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그로부터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제공받는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자료의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유용성에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책임질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없으며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보증할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회사가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링크를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클릭하여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페이지로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옮겨갈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해당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lastRenderedPageBreak/>
        <w:t>회사와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무관하므로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새로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방문한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사이트의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검토해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보시기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바랍니다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13. </w:t>
      </w:r>
      <w:r>
        <w:rPr>
          <w:rStyle w:val="a4"/>
          <w:rFonts w:ascii="jungoneshop" w:hAnsi="jungoneshop"/>
          <w:color w:val="2A2A2A"/>
          <w:sz w:val="27"/>
          <w:szCs w:val="27"/>
        </w:rPr>
        <w:t>게시물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소중하게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생각하며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훼손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삭제되지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최선을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그렇지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아니합니다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widowControl/>
        <w:numPr>
          <w:ilvl w:val="0"/>
          <w:numId w:val="3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spellStart"/>
      <w:r>
        <w:rPr>
          <w:rFonts w:ascii="jungoneshop" w:hAnsi="jungoneshop"/>
          <w:color w:val="777777"/>
          <w:sz w:val="18"/>
          <w:szCs w:val="18"/>
        </w:rPr>
        <w:t>스팸</w:t>
      </w:r>
      <w:proofErr w:type="spellEnd"/>
      <w:r>
        <w:rPr>
          <w:rFonts w:ascii="jungoneshop" w:hAnsi="jungoneshop"/>
          <w:color w:val="777777"/>
          <w:sz w:val="18"/>
          <w:szCs w:val="18"/>
        </w:rPr>
        <w:t>(SPAM)</w:t>
      </w:r>
      <w:r>
        <w:rPr>
          <w:rFonts w:ascii="jungoneshop" w:hAnsi="jungoneshop"/>
          <w:color w:val="777777"/>
          <w:sz w:val="18"/>
          <w:szCs w:val="18"/>
        </w:rPr>
        <w:t>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게시물</w:t>
      </w:r>
      <w:r>
        <w:rPr>
          <w:rFonts w:ascii="jungoneshop" w:hAnsi="jungoneshop"/>
          <w:color w:val="777777"/>
          <w:sz w:val="18"/>
          <w:szCs w:val="18"/>
        </w:rPr>
        <w:t xml:space="preserve"> (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예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행운의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편지</w:t>
      </w:r>
      <w:r>
        <w:rPr>
          <w:rFonts w:ascii="jungoneshop" w:hAnsi="jungoneshop"/>
          <w:color w:val="777777"/>
          <w:sz w:val="18"/>
          <w:szCs w:val="18"/>
        </w:rPr>
        <w:t>, 8</w:t>
      </w:r>
      <w:r>
        <w:rPr>
          <w:rFonts w:ascii="jungoneshop" w:hAnsi="jungoneshop"/>
          <w:color w:val="777777"/>
          <w:sz w:val="18"/>
          <w:szCs w:val="18"/>
        </w:rPr>
        <w:t>억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메일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특정사이트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광고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) </w:t>
      </w:r>
      <w:r>
        <w:rPr>
          <w:rFonts w:ascii="jungoneshop" w:hAnsi="jungoneshop"/>
          <w:color w:val="777777"/>
          <w:sz w:val="18"/>
          <w:szCs w:val="18"/>
        </w:rPr>
        <w:t>타인을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비방할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허위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사실을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유포하여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타인의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명예를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훼손하는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글</w:t>
      </w:r>
    </w:p>
    <w:p w:rsidR="00D9099F" w:rsidRDefault="00D9099F" w:rsidP="00D9099F">
      <w:pPr>
        <w:widowControl/>
        <w:numPr>
          <w:ilvl w:val="0"/>
          <w:numId w:val="3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동의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타인의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신상공개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저작권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제</w:t>
      </w:r>
      <w:r>
        <w:rPr>
          <w:rFonts w:ascii="jungoneshop" w:hAnsi="jungoneshop"/>
          <w:color w:val="777777"/>
          <w:sz w:val="18"/>
          <w:szCs w:val="18"/>
        </w:rPr>
        <w:t xml:space="preserve"> 3</w:t>
      </w:r>
      <w:r>
        <w:rPr>
          <w:rFonts w:ascii="jungoneshop" w:hAnsi="jungoneshop"/>
          <w:color w:val="777777"/>
          <w:sz w:val="18"/>
          <w:szCs w:val="18"/>
        </w:rPr>
        <w:t>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저작권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권리를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침해하는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내용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기타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주제와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내용의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바람직한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문화를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활성화하기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타인의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신상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공개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특정부분을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삭제하거나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수정하여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다른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게시판으로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이동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가능한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내용일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해당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게시물에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이동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경로를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밝혀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오해가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없도록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명시적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또는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개별적인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삭제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조치할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근본적으로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작성자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자발적으로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보호받기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어려우므로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심사숙고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하시기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바랍니다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14. </w:t>
      </w:r>
      <w:r>
        <w:rPr>
          <w:rStyle w:val="a4"/>
          <w:rFonts w:ascii="jungoneshop" w:hAnsi="jungoneshop"/>
          <w:color w:val="2A2A2A"/>
          <w:sz w:val="27"/>
          <w:szCs w:val="27"/>
        </w:rPr>
        <w:t>의견수렴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불만처리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의견을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소중하게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생각하며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의문사항으로부터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성실한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답변을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이용자와의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의사소통을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민원처리센터를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운영하고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민원처리센터의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proofErr w:type="gramStart"/>
      <w:r>
        <w:rPr>
          <w:rFonts w:ascii="jungoneshop" w:hAnsi="jungoneshop"/>
          <w:color w:val="5B5B5B"/>
          <w:sz w:val="21"/>
          <w:szCs w:val="21"/>
        </w:rPr>
        <w:t>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민원처리센터</w:t>
      </w:r>
      <w:proofErr w:type="gram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전자우편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e-marketing@daesang.com</w:t>
      </w:r>
    </w:p>
    <w:p w:rsidR="00D9099F" w:rsidRDefault="00D9099F" w:rsidP="00D9099F">
      <w:pPr>
        <w:widowControl/>
        <w:numPr>
          <w:ilvl w:val="0"/>
          <w:numId w:val="3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02-2220-9781</w:t>
      </w:r>
    </w:p>
    <w:p w:rsidR="00D9099F" w:rsidRDefault="00D9099F" w:rsidP="00D9099F">
      <w:pPr>
        <w:widowControl/>
        <w:numPr>
          <w:ilvl w:val="0"/>
          <w:numId w:val="3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팩스번호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02-2235-1863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전화상담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시간은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평일</w:t>
      </w:r>
      <w:r>
        <w:rPr>
          <w:rFonts w:ascii="jungoneshop" w:hAnsi="jungoneshop"/>
          <w:color w:val="5B5B5B"/>
          <w:sz w:val="21"/>
          <w:szCs w:val="21"/>
        </w:rPr>
        <w:t xml:space="preserve"> 09:00~18:00</w:t>
      </w:r>
      <w:r>
        <w:rPr>
          <w:rFonts w:ascii="jungoneshop" w:hAnsi="jungoneshop"/>
          <w:color w:val="5B5B5B"/>
          <w:sz w:val="21"/>
          <w:szCs w:val="21"/>
        </w:rPr>
        <w:t>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가능합니다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상담이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개인정보침해신고센터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대검찰청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인터넷범죄수사센터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경찰청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사이버테러대응센터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문의하실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◑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침해신고센터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한국인터넷진흥원</w:t>
      </w:r>
      <w:r>
        <w:rPr>
          <w:rFonts w:ascii="jungoneshop" w:hAnsi="jungoneshop"/>
          <w:color w:val="5B5B5B"/>
          <w:sz w:val="21"/>
          <w:szCs w:val="21"/>
        </w:rPr>
        <w:t xml:space="preserve">) </w:t>
      </w:r>
    </w:p>
    <w:p w:rsidR="00D9099F" w:rsidRDefault="00D9099F" w:rsidP="00D9099F">
      <w:pPr>
        <w:widowControl/>
        <w:numPr>
          <w:ilvl w:val="0"/>
          <w:numId w:val="3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118</w:t>
      </w:r>
    </w:p>
    <w:p w:rsidR="00D9099F" w:rsidRDefault="00D9099F" w:rsidP="00D9099F">
      <w:pPr>
        <w:widowControl/>
        <w:numPr>
          <w:ilvl w:val="0"/>
          <w:numId w:val="3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26" w:tgtFrame="_blank" w:history="1">
        <w:r>
          <w:rPr>
            <w:rStyle w:val="a3"/>
            <w:rFonts w:ascii="jungoneshop" w:hAnsi="jungoneshop"/>
            <w:sz w:val="18"/>
            <w:szCs w:val="18"/>
          </w:rPr>
          <w:t>URL : http://privacy.kisa.or.kr</w:t>
        </w:r>
      </w:hyperlink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◑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대검찰청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인터넷범죄수사센터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02-3480-3600</w:t>
      </w:r>
    </w:p>
    <w:p w:rsidR="00D9099F" w:rsidRDefault="00D9099F" w:rsidP="00D9099F">
      <w:pPr>
        <w:widowControl/>
        <w:numPr>
          <w:ilvl w:val="0"/>
          <w:numId w:val="3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27" w:tgtFrame="_blank" w:history="1">
        <w:r>
          <w:rPr>
            <w:rStyle w:val="a3"/>
            <w:rFonts w:ascii="jungoneshop" w:hAnsi="jungoneshop"/>
            <w:sz w:val="18"/>
            <w:szCs w:val="18"/>
          </w:rPr>
          <w:t>http://spo.go.kr</w:t>
        </w:r>
      </w:hyperlink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◑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사이버테러대응센터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(</w:t>
      </w:r>
      <w:r>
        <w:rPr>
          <w:rFonts w:ascii="jungoneshop" w:hAnsi="jungoneshop"/>
          <w:color w:val="777777"/>
          <w:sz w:val="18"/>
          <w:szCs w:val="18"/>
        </w:rPr>
        <w:t>사이버범죄</w:t>
      </w:r>
      <w:r>
        <w:rPr>
          <w:rFonts w:ascii="jungoneshop" w:hAnsi="jungoneshop"/>
          <w:color w:val="777777"/>
          <w:sz w:val="18"/>
          <w:szCs w:val="18"/>
        </w:rPr>
        <w:t>) 02-393-9112, (</w:t>
      </w:r>
      <w:r>
        <w:rPr>
          <w:rFonts w:ascii="jungoneshop" w:hAnsi="jungoneshop"/>
          <w:color w:val="777777"/>
          <w:sz w:val="18"/>
          <w:szCs w:val="18"/>
        </w:rPr>
        <w:t>경찰청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대표</w:t>
      </w:r>
      <w:r>
        <w:rPr>
          <w:rFonts w:ascii="jungoneshop" w:hAnsi="jungoneshop"/>
          <w:color w:val="777777"/>
          <w:sz w:val="18"/>
          <w:szCs w:val="18"/>
        </w:rPr>
        <w:t>) 1566-0112</w:t>
      </w:r>
    </w:p>
    <w:p w:rsidR="00D9099F" w:rsidRDefault="00D9099F" w:rsidP="00D9099F">
      <w:pPr>
        <w:widowControl/>
        <w:numPr>
          <w:ilvl w:val="0"/>
          <w:numId w:val="3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28" w:tgtFrame="_blank" w:history="1">
        <w:r>
          <w:rPr>
            <w:rStyle w:val="a3"/>
            <w:rFonts w:ascii="jungoneshop" w:hAnsi="jungoneshop"/>
            <w:sz w:val="18"/>
            <w:szCs w:val="18"/>
          </w:rPr>
          <w:t>http://netan.go.kr</w:t>
        </w:r>
      </w:hyperlink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15.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개인정보관리책임자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담당부서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lastRenderedPageBreak/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좋은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안전하게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최선을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보호하는데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사항들에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반하는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발생할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개인정보관리책임자가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모든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집니다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보완조치를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했음에도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불구하고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해킹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기본적인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네트워크상의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위험성에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발생하는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예기치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못한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방문자가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작성한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각종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분쟁에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관해서는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취급하는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같으며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문의사항에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신속하고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성실하게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답변해드리고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proofErr w:type="gramStart"/>
      <w:r>
        <w:rPr>
          <w:rFonts w:ascii="jungoneshop" w:hAnsi="jungoneshop"/>
          <w:color w:val="5B5B5B"/>
          <w:sz w:val="21"/>
          <w:szCs w:val="21"/>
        </w:rPr>
        <w:t xml:space="preserve">[ </w:t>
      </w:r>
      <w:r>
        <w:rPr>
          <w:rFonts w:ascii="jungoneshop" w:hAnsi="jungoneshop"/>
          <w:color w:val="5B5B5B"/>
          <w:sz w:val="21"/>
          <w:szCs w:val="21"/>
        </w:rPr>
        <w:t>개인정보관리책임자</w:t>
      </w:r>
      <w:proofErr w:type="gramEnd"/>
      <w:r>
        <w:rPr>
          <w:rFonts w:ascii="jungoneshop" w:hAnsi="jungoneshop"/>
          <w:color w:val="5B5B5B"/>
          <w:sz w:val="21"/>
          <w:szCs w:val="21"/>
        </w:rPr>
        <w:t xml:space="preserve"> ]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최창빈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본부장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소속부서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경영지원본부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: disc@daesang.com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전화번호</w:t>
      </w:r>
      <w:r>
        <w:rPr>
          <w:rFonts w:ascii="jungoneshop" w:hAnsi="jungoneshop"/>
          <w:color w:val="5B5B5B"/>
          <w:sz w:val="21"/>
          <w:szCs w:val="21"/>
        </w:rPr>
        <w:t xml:space="preserve"> : 02-2220-9736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[ </w:t>
      </w:r>
      <w:r>
        <w:rPr>
          <w:rFonts w:ascii="jungoneshop" w:hAnsi="jungoneshop"/>
          <w:color w:val="5B5B5B"/>
          <w:sz w:val="21"/>
          <w:szCs w:val="21"/>
        </w:rPr>
        <w:t>개인정보보호관리자</w:t>
      </w:r>
      <w:r>
        <w:rPr>
          <w:rFonts w:ascii="jungoneshop" w:hAnsi="jungoneshop"/>
          <w:color w:val="5B5B5B"/>
          <w:sz w:val="21"/>
          <w:szCs w:val="21"/>
        </w:rPr>
        <w:t xml:space="preserve"> ]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박병관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팀장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소속부서</w:t>
      </w:r>
      <w:r>
        <w:rPr>
          <w:rFonts w:ascii="jungoneshop" w:hAnsi="jungoneshop"/>
          <w:color w:val="5B5B5B"/>
          <w:sz w:val="21"/>
          <w:szCs w:val="21"/>
        </w:rPr>
        <w:t xml:space="preserve">: e-Mall </w:t>
      </w:r>
      <w:r>
        <w:rPr>
          <w:rFonts w:ascii="jungoneshop" w:hAnsi="jungoneshop"/>
          <w:color w:val="5B5B5B"/>
          <w:sz w:val="21"/>
          <w:szCs w:val="21"/>
        </w:rPr>
        <w:t>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>: luckybak@daesang.com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전화번호</w:t>
      </w:r>
      <w:r>
        <w:rPr>
          <w:rFonts w:ascii="jungoneshop" w:hAnsi="jungoneshop"/>
          <w:color w:val="5B5B5B"/>
          <w:sz w:val="21"/>
          <w:szCs w:val="21"/>
        </w:rPr>
        <w:t>: 02-2220-9874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[ </w:t>
      </w:r>
      <w:r>
        <w:rPr>
          <w:rFonts w:ascii="jungoneshop" w:hAnsi="jungoneshop"/>
          <w:color w:val="5B5B5B"/>
          <w:sz w:val="21"/>
          <w:szCs w:val="21"/>
        </w:rPr>
        <w:t>개인정보보호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담당부서</w:t>
      </w:r>
      <w:r>
        <w:rPr>
          <w:rFonts w:ascii="jungoneshop" w:hAnsi="jungoneshop"/>
          <w:color w:val="5B5B5B"/>
          <w:sz w:val="21"/>
          <w:szCs w:val="21"/>
        </w:rPr>
        <w:t xml:space="preserve"> ]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소속부서</w:t>
      </w:r>
      <w:r>
        <w:rPr>
          <w:rFonts w:ascii="jungoneshop" w:hAnsi="jungoneshop"/>
          <w:color w:val="5B5B5B"/>
          <w:sz w:val="21"/>
          <w:szCs w:val="21"/>
        </w:rPr>
        <w:t xml:space="preserve">: e-Mall </w:t>
      </w:r>
      <w:r>
        <w:rPr>
          <w:rFonts w:ascii="jungoneshop" w:hAnsi="jungoneshop"/>
          <w:color w:val="5B5B5B"/>
          <w:sz w:val="21"/>
          <w:szCs w:val="21"/>
        </w:rPr>
        <w:t>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>: silverbell@daesang.com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전화번호</w:t>
      </w:r>
      <w:r>
        <w:rPr>
          <w:rFonts w:ascii="jungoneshop" w:hAnsi="jungoneshop"/>
          <w:color w:val="5B5B5B"/>
          <w:sz w:val="21"/>
          <w:szCs w:val="21"/>
        </w:rPr>
        <w:t xml:space="preserve">: 02-2094-5825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16. </w:t>
      </w:r>
      <w:r>
        <w:rPr>
          <w:rStyle w:val="a4"/>
          <w:rFonts w:ascii="jungoneshop" w:hAnsi="jungoneshop"/>
          <w:color w:val="2A2A2A"/>
          <w:sz w:val="27"/>
          <w:szCs w:val="27"/>
        </w:rPr>
        <w:t>아동의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개인정보보호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대리인의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만</w:t>
      </w:r>
      <w:r>
        <w:rPr>
          <w:rFonts w:ascii="jungoneshop" w:hAnsi="jungoneshop"/>
          <w:color w:val="5B5B5B"/>
          <w:sz w:val="21"/>
          <w:szCs w:val="21"/>
        </w:rPr>
        <w:t xml:space="preserve"> 14</w:t>
      </w:r>
      <w:r>
        <w:rPr>
          <w:rFonts w:ascii="jungoneshop" w:hAnsi="jungoneshop"/>
          <w:color w:val="5B5B5B"/>
          <w:sz w:val="21"/>
          <w:szCs w:val="21"/>
        </w:rPr>
        <w:t>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미만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아동의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17. </w:t>
      </w:r>
      <w:proofErr w:type="spellStart"/>
      <w:r>
        <w:rPr>
          <w:rStyle w:val="a4"/>
          <w:rFonts w:ascii="jungoneshop" w:hAnsi="jungoneshop"/>
          <w:color w:val="2A2A2A"/>
          <w:sz w:val="27"/>
          <w:szCs w:val="27"/>
        </w:rPr>
        <w:t>광고성</w:t>
      </w:r>
      <w:proofErr w:type="spellEnd"/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정보전송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명시적인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수신거부의사에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반하여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영리목적의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광고성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뉴스레터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제목란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본문란에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gramStart"/>
      <w:r>
        <w:rPr>
          <w:rStyle w:val="space2"/>
          <w:rFonts w:ascii="jungoneshop" w:hAnsi="jungoneshop"/>
          <w:color w:val="5B5B5B"/>
          <w:sz w:val="21"/>
          <w:szCs w:val="21"/>
        </w:rPr>
        <w:t>제목란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:</w:t>
      </w:r>
      <w:proofErr w:type="gram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(</w:t>
      </w:r>
      <w:r>
        <w:rPr>
          <w:rStyle w:val="space2"/>
          <w:rFonts w:ascii="jungoneshop" w:hAnsi="jungoneshop"/>
          <w:color w:val="5B5B5B"/>
          <w:sz w:val="21"/>
          <w:szCs w:val="21"/>
        </w:rPr>
        <w:t>광고</w:t>
      </w:r>
      <w:r>
        <w:rPr>
          <w:rStyle w:val="space2"/>
          <w:rFonts w:ascii="jungoneshop" w:hAnsi="jungoneshop"/>
          <w:color w:val="5B5B5B"/>
          <w:sz w:val="21"/>
          <w:szCs w:val="21"/>
        </w:rPr>
        <w:t>)</w:t>
      </w:r>
      <w:r>
        <w:rPr>
          <w:rStyle w:val="space2"/>
          <w:rFonts w:ascii="jungoneshop" w:hAnsi="jungoneshop"/>
          <w:color w:val="5B5B5B"/>
          <w:sz w:val="21"/>
          <w:szCs w:val="21"/>
        </w:rPr>
        <w:t>라는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문구를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제목란에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표시하지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않을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있으며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본문란의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주요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표시합니다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본문란</w:t>
      </w:r>
      <w:proofErr w:type="spellEnd"/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수신거부의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의사표시를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전송자의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명칭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전자우편주소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전화번호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주소를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거부의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의사를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쉽게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표시할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방법을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한글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영문으로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각각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명시합니</w:t>
      </w:r>
      <w:r>
        <w:rPr>
          <w:rStyle w:val="space2"/>
          <w:rFonts w:ascii="jungoneshop" w:hAnsi="jungoneshop"/>
          <w:color w:val="5B5B5B"/>
          <w:sz w:val="21"/>
          <w:szCs w:val="21"/>
        </w:rPr>
        <w:lastRenderedPageBreak/>
        <w:t>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시기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상품정보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온라인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마케팅을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광고성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제목란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본문란에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gramStart"/>
      <w:r>
        <w:rPr>
          <w:rStyle w:val="space2"/>
          <w:rFonts w:ascii="jungoneshop" w:hAnsi="jungoneshop"/>
          <w:color w:val="5B5B5B"/>
          <w:sz w:val="21"/>
          <w:szCs w:val="21"/>
        </w:rPr>
        <w:t>제목란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:</w:t>
      </w:r>
      <w:proofErr w:type="gram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(</w:t>
      </w:r>
      <w:r>
        <w:rPr>
          <w:rStyle w:val="space2"/>
          <w:rFonts w:ascii="jungoneshop" w:hAnsi="jungoneshop"/>
          <w:color w:val="5B5B5B"/>
          <w:sz w:val="21"/>
          <w:szCs w:val="21"/>
        </w:rPr>
        <w:t>광고</w:t>
      </w:r>
      <w:r>
        <w:rPr>
          <w:rStyle w:val="space2"/>
          <w:rFonts w:ascii="jungoneshop" w:hAnsi="jungoneshop"/>
          <w:color w:val="5B5B5B"/>
          <w:sz w:val="21"/>
          <w:szCs w:val="21"/>
        </w:rPr>
        <w:t>)</w:t>
      </w:r>
      <w:r>
        <w:rPr>
          <w:rStyle w:val="space2"/>
          <w:rFonts w:ascii="jungoneshop" w:hAnsi="jungoneshop"/>
          <w:color w:val="5B5B5B"/>
          <w:sz w:val="21"/>
          <w:szCs w:val="21"/>
        </w:rPr>
        <w:t>라는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문구를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제목란에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표시하지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않을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있으며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본문란의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주요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표시합니다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본문란</w:t>
      </w:r>
      <w:proofErr w:type="spellEnd"/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수신거부의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의사표시를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전송자의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명칭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전자우편주소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</w:rPr>
        <w:t>전화번호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주소를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거부의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의사를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쉽게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표시할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방법을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한글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영문으로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각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</w:rPr>
        <w:t>각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한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시기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팩스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휴대폰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문자전송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문자전송을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영리목적의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광고성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처음에</w:t>
      </w:r>
      <w:r>
        <w:rPr>
          <w:rFonts w:ascii="jungoneshop" w:hAnsi="jungoneshop"/>
          <w:color w:val="5B5B5B"/>
          <w:sz w:val="21"/>
          <w:szCs w:val="21"/>
        </w:rPr>
        <w:t xml:space="preserve"> "(</w:t>
      </w:r>
      <w:r>
        <w:rPr>
          <w:rFonts w:ascii="jungoneshop" w:hAnsi="jungoneshop"/>
          <w:color w:val="5B5B5B"/>
          <w:sz w:val="21"/>
          <w:szCs w:val="21"/>
        </w:rPr>
        <w:t>광고</w:t>
      </w:r>
      <w:r>
        <w:rPr>
          <w:rFonts w:ascii="jungoneshop" w:hAnsi="jungoneshop"/>
          <w:color w:val="5B5B5B"/>
          <w:sz w:val="21"/>
          <w:szCs w:val="21"/>
        </w:rPr>
        <w:t>)"</w:t>
      </w:r>
      <w:r>
        <w:rPr>
          <w:rFonts w:ascii="jungoneshop" w:hAnsi="jungoneshop"/>
          <w:color w:val="5B5B5B"/>
          <w:sz w:val="21"/>
          <w:szCs w:val="21"/>
        </w:rPr>
        <w:t>라는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문구를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표기하고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중에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명시하도록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18.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개인정보처리방침의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변경</w:t>
      </w:r>
    </w:p>
    <w:p w:rsidR="00D9099F" w:rsidRDefault="00D9099F" w:rsidP="00D9099F">
      <w:pPr>
        <w:spacing w:after="240" w:line="330" w:lineRule="atLeast"/>
        <w:rPr>
          <w:rFonts w:ascii="jungoneshop" w:hAnsi="jungoneshop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개인정보처리방침은</w:t>
      </w:r>
      <w:r>
        <w:rPr>
          <w:rFonts w:ascii="jungoneshop" w:hAnsi="jungoneshop"/>
          <w:color w:val="5B5B5B"/>
          <w:sz w:val="21"/>
          <w:szCs w:val="21"/>
        </w:rPr>
        <w:t xml:space="preserve"> 2006</w:t>
      </w:r>
      <w:r>
        <w:rPr>
          <w:rFonts w:ascii="jungoneshop" w:hAnsi="jungoneshop"/>
          <w:color w:val="5B5B5B"/>
          <w:sz w:val="21"/>
          <w:szCs w:val="21"/>
        </w:rPr>
        <w:t>년</w:t>
      </w:r>
      <w:r>
        <w:rPr>
          <w:rFonts w:ascii="jungoneshop" w:hAnsi="jungoneshop"/>
          <w:color w:val="5B5B5B"/>
          <w:sz w:val="21"/>
          <w:szCs w:val="21"/>
        </w:rPr>
        <w:t xml:space="preserve"> 5</w:t>
      </w:r>
      <w:r>
        <w:rPr>
          <w:rFonts w:ascii="jungoneshop" w:hAnsi="jungoneshop"/>
          <w:color w:val="5B5B5B"/>
          <w:sz w:val="21"/>
          <w:szCs w:val="21"/>
        </w:rPr>
        <w:t>월</w:t>
      </w:r>
      <w:r>
        <w:rPr>
          <w:rFonts w:ascii="jungoneshop" w:hAnsi="jungoneshop"/>
          <w:color w:val="5B5B5B"/>
          <w:sz w:val="21"/>
          <w:szCs w:val="21"/>
        </w:rPr>
        <w:t xml:space="preserve"> 1</w:t>
      </w:r>
      <w:r>
        <w:rPr>
          <w:rFonts w:ascii="jungoneshop" w:hAnsi="jungoneshop"/>
          <w:color w:val="5B5B5B"/>
          <w:sz w:val="21"/>
          <w:szCs w:val="21"/>
        </w:rPr>
        <w:t>일에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제정된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내용이며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정부의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보안기술의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변경에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따라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추가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삭제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수정이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시에는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최소</w:t>
      </w:r>
      <w:r>
        <w:rPr>
          <w:rFonts w:ascii="jungoneshop" w:hAnsi="jungoneshop"/>
          <w:color w:val="5B5B5B"/>
          <w:sz w:val="21"/>
          <w:szCs w:val="21"/>
        </w:rPr>
        <w:t xml:space="preserve"> 7</w:t>
      </w:r>
      <w:r>
        <w:rPr>
          <w:rFonts w:ascii="jungoneshop" w:hAnsi="jungoneshop"/>
          <w:color w:val="5B5B5B"/>
          <w:sz w:val="21"/>
          <w:szCs w:val="21"/>
        </w:rPr>
        <w:t>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전부터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홈페이지의</w:t>
      </w:r>
      <w:r>
        <w:rPr>
          <w:rFonts w:ascii="jungoneshop" w:hAnsi="jungoneshop"/>
          <w:color w:val="5B5B5B"/>
          <w:sz w:val="21"/>
          <w:szCs w:val="21"/>
        </w:rPr>
        <w:t xml:space="preserve"> ‘</w:t>
      </w:r>
      <w:r>
        <w:rPr>
          <w:rFonts w:ascii="jungoneshop" w:hAnsi="jungoneshop"/>
          <w:color w:val="5B5B5B"/>
          <w:sz w:val="21"/>
          <w:szCs w:val="21"/>
        </w:rPr>
        <w:t>공지</w:t>
      </w:r>
      <w:r>
        <w:rPr>
          <w:rFonts w:ascii="jungoneshop" w:hAnsi="jungoneshop"/>
          <w:color w:val="5B5B5B"/>
          <w:sz w:val="21"/>
          <w:szCs w:val="21"/>
        </w:rPr>
        <w:t>’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란을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것입니다</w:t>
      </w:r>
      <w:r>
        <w:rPr>
          <w:rFonts w:ascii="jungoneshop" w:hAnsi="jungoneshop"/>
          <w:color w:val="5B5B5B"/>
          <w:sz w:val="21"/>
          <w:szCs w:val="21"/>
        </w:rPr>
        <w:t>.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시행일자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2006-05-01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2010-03-22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2011-06-29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2012-04-01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2012-10-15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2013-01-07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2013-02-08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2013-04-11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2013-05-27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2013-11-30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2014-05-30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2014-08-14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2014-09-11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2015-01-16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2015-08-21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2016-01-01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2016-01-15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2016-12-27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2017-02-28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2017-05-25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2018-02-01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2018-03-21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개인정보처리방침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2018-07-12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lastRenderedPageBreak/>
        <w:t>개인정보처리방침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2018-12-12</w:t>
      </w:r>
    </w:p>
    <w:p w:rsidR="00D9099F" w:rsidRDefault="00D9099F" w:rsidP="00D9099F">
      <w:pPr>
        <w:spacing w:line="330" w:lineRule="atLeast"/>
        <w:rPr>
          <w:rFonts w:ascii="jungoneshop" w:hAnsi="jungoneshop"/>
          <w:color w:val="5B5B5B"/>
          <w:sz w:val="21"/>
          <w:szCs w:val="21"/>
        </w:rPr>
      </w:pPr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29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2006.05.01 ~ 2010.03.21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0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2010.03.22 ~ 2011.06.28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1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2011.06.29 ~ 2012.03.31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2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2012.04.01 ~ 2012.10.14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3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2012.10.15 ~ 2013.01.06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4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2013.01.07 ~ 2013.02.07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5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2013.02.08 ~ 2013.04.10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6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2013.04.11 ~ 2013.05.26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7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2013.05.27 ~ 2013.11.29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8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2013.11.30 ~ 2014.05.29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39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2014.05.30 ~ 2014.08.13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0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2014.08.14 ~ 2014.09.10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1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2014.09.11 ~ 2015.01.15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2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2015.01.16 ~ 2015.08.20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3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2015.08.21 ~ 2015.12.31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4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2016.01.01 ~ 2016.01.14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5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2016.01.15 ~ 2016.12.26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6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2016.12.27 ~ 2017.02.27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7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2017.02.28 ~ 2017.05.24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8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2017.05.25 ~ 2018.01.31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49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2018.02.01 ~ 2018.03.20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50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2018.03.21 ~ 2018.07.11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D9099F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/>
          <w:color w:val="777777"/>
          <w:sz w:val="18"/>
          <w:szCs w:val="18"/>
        </w:rPr>
      </w:pPr>
      <w:hyperlink r:id="rId51" w:history="1"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2018.07.12 ~ 2018.12.11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Pr="00D9099F" w:rsidRDefault="00D9099F" w:rsidP="00ED4880">
      <w:pPr>
        <w:rPr>
          <w:rFonts w:asciiTheme="minorEastAsia" w:hAnsiTheme="minorEastAsia" w:cs="굴림체"/>
          <w:color w:val="888888"/>
          <w:kern w:val="0"/>
          <w:szCs w:val="20"/>
        </w:rPr>
      </w:pPr>
    </w:p>
    <w:sectPr w:rsidR="00D9099F" w:rsidRPr="00D9099F" w:rsidSect="00C826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9F" w:rsidRDefault="00D9099F" w:rsidP="004D3ED3">
      <w:r>
        <w:separator/>
      </w:r>
    </w:p>
  </w:endnote>
  <w:endnote w:type="continuationSeparator" w:id="0">
    <w:p w:rsidR="00D9099F" w:rsidRDefault="00D9099F" w:rsidP="004D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ungoneshop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9F" w:rsidRDefault="00D9099F" w:rsidP="004D3ED3">
      <w:r>
        <w:separator/>
      </w:r>
    </w:p>
  </w:footnote>
  <w:footnote w:type="continuationSeparator" w:id="0">
    <w:p w:rsidR="00D9099F" w:rsidRDefault="00D9099F" w:rsidP="004D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6A"/>
    <w:multiLevelType w:val="multilevel"/>
    <w:tmpl w:val="7E5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C0451"/>
    <w:multiLevelType w:val="multilevel"/>
    <w:tmpl w:val="93F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3CD3"/>
    <w:multiLevelType w:val="multilevel"/>
    <w:tmpl w:val="7278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3531B"/>
    <w:multiLevelType w:val="multilevel"/>
    <w:tmpl w:val="ED6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6D7D"/>
    <w:multiLevelType w:val="multilevel"/>
    <w:tmpl w:val="2DB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06E94"/>
    <w:multiLevelType w:val="multilevel"/>
    <w:tmpl w:val="DB2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351D7"/>
    <w:multiLevelType w:val="multilevel"/>
    <w:tmpl w:val="EDC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F44E4"/>
    <w:multiLevelType w:val="multilevel"/>
    <w:tmpl w:val="297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112CB"/>
    <w:multiLevelType w:val="multilevel"/>
    <w:tmpl w:val="3DB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E5843"/>
    <w:multiLevelType w:val="multilevel"/>
    <w:tmpl w:val="931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8576A"/>
    <w:multiLevelType w:val="multilevel"/>
    <w:tmpl w:val="9FF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1064B"/>
    <w:multiLevelType w:val="multilevel"/>
    <w:tmpl w:val="1F7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246D9"/>
    <w:multiLevelType w:val="multilevel"/>
    <w:tmpl w:val="723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55E56"/>
    <w:multiLevelType w:val="multilevel"/>
    <w:tmpl w:val="44C2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7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체" w:hint="eastAsia"/>
      </w:rPr>
    </w:lvl>
    <w:lvl w:ilvl="2">
      <w:start w:val="1"/>
      <w:numFmt w:val="decimalEnclosedCircle"/>
      <w:lvlText w:val=""/>
      <w:lvlJc w:val="left"/>
      <w:pPr>
        <w:ind w:left="2160" w:hanging="360"/>
      </w:pPr>
      <w:rPr>
        <w:rFonts w:hint="default"/>
      </w:rPr>
    </w:lvl>
    <w:lvl w:ilvl="3">
      <w:start w:val="2"/>
      <w:numFmt w:val="decimalEnclosedCircle"/>
      <w:lvlText w:val="%4"/>
      <w:lvlJc w:val="left"/>
      <w:pPr>
        <w:ind w:left="2880" w:hanging="360"/>
      </w:pPr>
      <w:rPr>
        <w:rFonts w:ascii="HY견고딕" w:eastAsia="HY견고딕" w:hAnsiTheme="minorHAnsi" w:cstheme="minorBidi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5A6F96"/>
    <w:multiLevelType w:val="multilevel"/>
    <w:tmpl w:val="4B6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5F4D5B"/>
    <w:multiLevelType w:val="multilevel"/>
    <w:tmpl w:val="D36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C5878"/>
    <w:multiLevelType w:val="multilevel"/>
    <w:tmpl w:val="713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627A4"/>
    <w:multiLevelType w:val="multilevel"/>
    <w:tmpl w:val="CB9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D7AB3"/>
    <w:multiLevelType w:val="multilevel"/>
    <w:tmpl w:val="EA9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12502"/>
    <w:multiLevelType w:val="multilevel"/>
    <w:tmpl w:val="141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24601"/>
    <w:multiLevelType w:val="multilevel"/>
    <w:tmpl w:val="BC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5064F"/>
    <w:multiLevelType w:val="multilevel"/>
    <w:tmpl w:val="457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B6989"/>
    <w:multiLevelType w:val="multilevel"/>
    <w:tmpl w:val="017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37514"/>
    <w:multiLevelType w:val="multilevel"/>
    <w:tmpl w:val="C0E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C51CC"/>
    <w:multiLevelType w:val="multilevel"/>
    <w:tmpl w:val="744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31958"/>
    <w:multiLevelType w:val="multilevel"/>
    <w:tmpl w:val="048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616E2"/>
    <w:multiLevelType w:val="multilevel"/>
    <w:tmpl w:val="239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45F2C"/>
    <w:multiLevelType w:val="multilevel"/>
    <w:tmpl w:val="D690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968AD"/>
    <w:multiLevelType w:val="multilevel"/>
    <w:tmpl w:val="1D8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F5F05"/>
    <w:multiLevelType w:val="multilevel"/>
    <w:tmpl w:val="F94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00EC2"/>
    <w:multiLevelType w:val="multilevel"/>
    <w:tmpl w:val="9F3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F6427"/>
    <w:multiLevelType w:val="multilevel"/>
    <w:tmpl w:val="CAA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00534"/>
    <w:multiLevelType w:val="multilevel"/>
    <w:tmpl w:val="A61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3496E"/>
    <w:multiLevelType w:val="multilevel"/>
    <w:tmpl w:val="A55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02E73"/>
    <w:multiLevelType w:val="multilevel"/>
    <w:tmpl w:val="501CB8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C2198"/>
    <w:multiLevelType w:val="multilevel"/>
    <w:tmpl w:val="19A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42837"/>
    <w:multiLevelType w:val="multilevel"/>
    <w:tmpl w:val="1F9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634B0"/>
    <w:multiLevelType w:val="multilevel"/>
    <w:tmpl w:val="F00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B254D"/>
    <w:multiLevelType w:val="multilevel"/>
    <w:tmpl w:val="52A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11"/>
  </w:num>
  <w:num w:numId="5">
    <w:abstractNumId w:val="31"/>
  </w:num>
  <w:num w:numId="6">
    <w:abstractNumId w:val="17"/>
  </w:num>
  <w:num w:numId="7">
    <w:abstractNumId w:val="33"/>
  </w:num>
  <w:num w:numId="8">
    <w:abstractNumId w:val="6"/>
  </w:num>
  <w:num w:numId="9">
    <w:abstractNumId w:val="25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2"/>
  </w:num>
  <w:num w:numId="16">
    <w:abstractNumId w:val="19"/>
  </w:num>
  <w:num w:numId="17">
    <w:abstractNumId w:val="28"/>
  </w:num>
  <w:num w:numId="18">
    <w:abstractNumId w:val="18"/>
  </w:num>
  <w:num w:numId="19">
    <w:abstractNumId w:val="29"/>
  </w:num>
  <w:num w:numId="20">
    <w:abstractNumId w:val="21"/>
  </w:num>
  <w:num w:numId="21">
    <w:abstractNumId w:val="3"/>
  </w:num>
  <w:num w:numId="22">
    <w:abstractNumId w:val="2"/>
  </w:num>
  <w:num w:numId="23">
    <w:abstractNumId w:val="38"/>
  </w:num>
  <w:num w:numId="24">
    <w:abstractNumId w:val="0"/>
  </w:num>
  <w:num w:numId="25">
    <w:abstractNumId w:val="7"/>
  </w:num>
  <w:num w:numId="26">
    <w:abstractNumId w:val="14"/>
  </w:num>
  <w:num w:numId="27">
    <w:abstractNumId w:val="27"/>
  </w:num>
  <w:num w:numId="28">
    <w:abstractNumId w:val="16"/>
  </w:num>
  <w:num w:numId="29">
    <w:abstractNumId w:val="24"/>
  </w:num>
  <w:num w:numId="30">
    <w:abstractNumId w:val="20"/>
  </w:num>
  <w:num w:numId="31">
    <w:abstractNumId w:val="4"/>
  </w:num>
  <w:num w:numId="32">
    <w:abstractNumId w:val="9"/>
  </w:num>
  <w:num w:numId="33">
    <w:abstractNumId w:val="30"/>
  </w:num>
  <w:num w:numId="34">
    <w:abstractNumId w:val="12"/>
  </w:num>
  <w:num w:numId="35">
    <w:abstractNumId w:val="37"/>
  </w:num>
  <w:num w:numId="36">
    <w:abstractNumId w:val="32"/>
  </w:num>
  <w:num w:numId="37">
    <w:abstractNumId w:val="10"/>
  </w:num>
  <w:num w:numId="38">
    <w:abstractNumId w:val="3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393"/>
    <w:rsid w:val="00007F09"/>
    <w:rsid w:val="00010726"/>
    <w:rsid w:val="00012285"/>
    <w:rsid w:val="00017FC3"/>
    <w:rsid w:val="00026A6C"/>
    <w:rsid w:val="00031254"/>
    <w:rsid w:val="000321A7"/>
    <w:rsid w:val="00036EAC"/>
    <w:rsid w:val="00053CC2"/>
    <w:rsid w:val="00054D9E"/>
    <w:rsid w:val="00056BF1"/>
    <w:rsid w:val="00062A40"/>
    <w:rsid w:val="00071C7E"/>
    <w:rsid w:val="000768A1"/>
    <w:rsid w:val="000775F2"/>
    <w:rsid w:val="00080300"/>
    <w:rsid w:val="00085EC2"/>
    <w:rsid w:val="00096F91"/>
    <w:rsid w:val="0009751C"/>
    <w:rsid w:val="000B6DC9"/>
    <w:rsid w:val="000C1829"/>
    <w:rsid w:val="000C5047"/>
    <w:rsid w:val="000C51CE"/>
    <w:rsid w:val="000D1ED4"/>
    <w:rsid w:val="000E325A"/>
    <w:rsid w:val="000E5F5A"/>
    <w:rsid w:val="000F14C7"/>
    <w:rsid w:val="000F2F66"/>
    <w:rsid w:val="000F3063"/>
    <w:rsid w:val="000F5B8C"/>
    <w:rsid w:val="00102F77"/>
    <w:rsid w:val="00112CA1"/>
    <w:rsid w:val="00115301"/>
    <w:rsid w:val="00117014"/>
    <w:rsid w:val="001201F5"/>
    <w:rsid w:val="00130E7E"/>
    <w:rsid w:val="00140533"/>
    <w:rsid w:val="001420DA"/>
    <w:rsid w:val="001463CA"/>
    <w:rsid w:val="0015587E"/>
    <w:rsid w:val="001647EC"/>
    <w:rsid w:val="00166F44"/>
    <w:rsid w:val="00171E6D"/>
    <w:rsid w:val="00191D58"/>
    <w:rsid w:val="00195E5C"/>
    <w:rsid w:val="001A33D6"/>
    <w:rsid w:val="001A3FD4"/>
    <w:rsid w:val="001B25B3"/>
    <w:rsid w:val="001B34DC"/>
    <w:rsid w:val="001B7FD8"/>
    <w:rsid w:val="001C2B2A"/>
    <w:rsid w:val="001C7D9B"/>
    <w:rsid w:val="001D0A95"/>
    <w:rsid w:val="001E6E75"/>
    <w:rsid w:val="001E6F6B"/>
    <w:rsid w:val="002213E2"/>
    <w:rsid w:val="00237338"/>
    <w:rsid w:val="002417AD"/>
    <w:rsid w:val="00257860"/>
    <w:rsid w:val="002A1C1E"/>
    <w:rsid w:val="002A5C9C"/>
    <w:rsid w:val="002B1904"/>
    <w:rsid w:val="002D018B"/>
    <w:rsid w:val="002E25E9"/>
    <w:rsid w:val="003132F4"/>
    <w:rsid w:val="00321DC5"/>
    <w:rsid w:val="003234B3"/>
    <w:rsid w:val="00333F6E"/>
    <w:rsid w:val="00337C94"/>
    <w:rsid w:val="00346BDD"/>
    <w:rsid w:val="00376CE0"/>
    <w:rsid w:val="00377F57"/>
    <w:rsid w:val="00381C05"/>
    <w:rsid w:val="00390032"/>
    <w:rsid w:val="00390504"/>
    <w:rsid w:val="00392CB6"/>
    <w:rsid w:val="00397F5D"/>
    <w:rsid w:val="003A51D3"/>
    <w:rsid w:val="003B44E4"/>
    <w:rsid w:val="003B6C12"/>
    <w:rsid w:val="003C0E74"/>
    <w:rsid w:val="003C3B24"/>
    <w:rsid w:val="003D56C4"/>
    <w:rsid w:val="003E4FCA"/>
    <w:rsid w:val="003E560C"/>
    <w:rsid w:val="003E7C66"/>
    <w:rsid w:val="00422871"/>
    <w:rsid w:val="004522B9"/>
    <w:rsid w:val="00452EDB"/>
    <w:rsid w:val="004615DA"/>
    <w:rsid w:val="00464D5E"/>
    <w:rsid w:val="00472C2D"/>
    <w:rsid w:val="00480A0C"/>
    <w:rsid w:val="00480B29"/>
    <w:rsid w:val="00482A0F"/>
    <w:rsid w:val="00483E00"/>
    <w:rsid w:val="0049127A"/>
    <w:rsid w:val="004927B1"/>
    <w:rsid w:val="004937FE"/>
    <w:rsid w:val="004A4815"/>
    <w:rsid w:val="004A6602"/>
    <w:rsid w:val="004B24A9"/>
    <w:rsid w:val="004B38C9"/>
    <w:rsid w:val="004D3ED3"/>
    <w:rsid w:val="004D4A3D"/>
    <w:rsid w:val="004D7F19"/>
    <w:rsid w:val="004E3FD9"/>
    <w:rsid w:val="00504DA9"/>
    <w:rsid w:val="005132AA"/>
    <w:rsid w:val="00527E70"/>
    <w:rsid w:val="00545F4C"/>
    <w:rsid w:val="005625D6"/>
    <w:rsid w:val="00565C87"/>
    <w:rsid w:val="005676DF"/>
    <w:rsid w:val="00577EF4"/>
    <w:rsid w:val="00580ED2"/>
    <w:rsid w:val="00583634"/>
    <w:rsid w:val="005923C4"/>
    <w:rsid w:val="00593393"/>
    <w:rsid w:val="00594552"/>
    <w:rsid w:val="005A33BE"/>
    <w:rsid w:val="005B36F5"/>
    <w:rsid w:val="005B60CB"/>
    <w:rsid w:val="005D67B5"/>
    <w:rsid w:val="005E770A"/>
    <w:rsid w:val="005F257C"/>
    <w:rsid w:val="005F4A19"/>
    <w:rsid w:val="00602C44"/>
    <w:rsid w:val="00604954"/>
    <w:rsid w:val="00613222"/>
    <w:rsid w:val="00617399"/>
    <w:rsid w:val="00641F47"/>
    <w:rsid w:val="00650BA3"/>
    <w:rsid w:val="00650CD6"/>
    <w:rsid w:val="00654801"/>
    <w:rsid w:val="0065674E"/>
    <w:rsid w:val="00662721"/>
    <w:rsid w:val="006631C1"/>
    <w:rsid w:val="00677E9C"/>
    <w:rsid w:val="00683F2C"/>
    <w:rsid w:val="0069001A"/>
    <w:rsid w:val="006A6F08"/>
    <w:rsid w:val="006A7622"/>
    <w:rsid w:val="006B2F1A"/>
    <w:rsid w:val="006B5B96"/>
    <w:rsid w:val="006C14F8"/>
    <w:rsid w:val="006C62CA"/>
    <w:rsid w:val="006E29CE"/>
    <w:rsid w:val="006E45BE"/>
    <w:rsid w:val="006E4ED4"/>
    <w:rsid w:val="006F12EA"/>
    <w:rsid w:val="006F7207"/>
    <w:rsid w:val="006F7C94"/>
    <w:rsid w:val="007018B6"/>
    <w:rsid w:val="00702FE4"/>
    <w:rsid w:val="007064C2"/>
    <w:rsid w:val="00714FA4"/>
    <w:rsid w:val="007467EE"/>
    <w:rsid w:val="007501C1"/>
    <w:rsid w:val="00750259"/>
    <w:rsid w:val="0075065B"/>
    <w:rsid w:val="00762B26"/>
    <w:rsid w:val="007664EB"/>
    <w:rsid w:val="007775B9"/>
    <w:rsid w:val="007829FF"/>
    <w:rsid w:val="007905C7"/>
    <w:rsid w:val="00792C87"/>
    <w:rsid w:val="00795FD6"/>
    <w:rsid w:val="007D0780"/>
    <w:rsid w:val="007D153B"/>
    <w:rsid w:val="007D397F"/>
    <w:rsid w:val="007E272B"/>
    <w:rsid w:val="00802CC2"/>
    <w:rsid w:val="00812256"/>
    <w:rsid w:val="008211E0"/>
    <w:rsid w:val="008241C7"/>
    <w:rsid w:val="00840A9F"/>
    <w:rsid w:val="00844796"/>
    <w:rsid w:val="00850459"/>
    <w:rsid w:val="00850642"/>
    <w:rsid w:val="008845E8"/>
    <w:rsid w:val="00886DE2"/>
    <w:rsid w:val="00891C6B"/>
    <w:rsid w:val="008A4470"/>
    <w:rsid w:val="008A5020"/>
    <w:rsid w:val="008B27B0"/>
    <w:rsid w:val="008B313E"/>
    <w:rsid w:val="008B5305"/>
    <w:rsid w:val="008B6D13"/>
    <w:rsid w:val="008C1B65"/>
    <w:rsid w:val="008D1A78"/>
    <w:rsid w:val="008D1E93"/>
    <w:rsid w:val="008D3E5C"/>
    <w:rsid w:val="008E29C5"/>
    <w:rsid w:val="008E2B83"/>
    <w:rsid w:val="008E661A"/>
    <w:rsid w:val="008F263E"/>
    <w:rsid w:val="00911903"/>
    <w:rsid w:val="00917959"/>
    <w:rsid w:val="00921F3B"/>
    <w:rsid w:val="009228D8"/>
    <w:rsid w:val="009406BF"/>
    <w:rsid w:val="009532B7"/>
    <w:rsid w:val="009608CA"/>
    <w:rsid w:val="00962E40"/>
    <w:rsid w:val="00970064"/>
    <w:rsid w:val="009715CF"/>
    <w:rsid w:val="00980467"/>
    <w:rsid w:val="00985D23"/>
    <w:rsid w:val="0098680B"/>
    <w:rsid w:val="00992DC5"/>
    <w:rsid w:val="0099432E"/>
    <w:rsid w:val="009A1059"/>
    <w:rsid w:val="009C65C2"/>
    <w:rsid w:val="00A01550"/>
    <w:rsid w:val="00A04E87"/>
    <w:rsid w:val="00A066A0"/>
    <w:rsid w:val="00A07249"/>
    <w:rsid w:val="00A125F1"/>
    <w:rsid w:val="00A22384"/>
    <w:rsid w:val="00A2303D"/>
    <w:rsid w:val="00A24C35"/>
    <w:rsid w:val="00A32DF6"/>
    <w:rsid w:val="00A34BD8"/>
    <w:rsid w:val="00A46147"/>
    <w:rsid w:val="00A46876"/>
    <w:rsid w:val="00A54285"/>
    <w:rsid w:val="00A56A79"/>
    <w:rsid w:val="00A62287"/>
    <w:rsid w:val="00A6597E"/>
    <w:rsid w:val="00A66133"/>
    <w:rsid w:val="00A674A8"/>
    <w:rsid w:val="00A72306"/>
    <w:rsid w:val="00A72ADE"/>
    <w:rsid w:val="00A77174"/>
    <w:rsid w:val="00A87AA2"/>
    <w:rsid w:val="00A94BB3"/>
    <w:rsid w:val="00AA1914"/>
    <w:rsid w:val="00AA5744"/>
    <w:rsid w:val="00AB6A10"/>
    <w:rsid w:val="00AC0228"/>
    <w:rsid w:val="00AC1CBB"/>
    <w:rsid w:val="00AD093C"/>
    <w:rsid w:val="00AD2E54"/>
    <w:rsid w:val="00AE115C"/>
    <w:rsid w:val="00AE14D2"/>
    <w:rsid w:val="00AE238B"/>
    <w:rsid w:val="00AE72F6"/>
    <w:rsid w:val="00AF423F"/>
    <w:rsid w:val="00B07BA3"/>
    <w:rsid w:val="00B24EBD"/>
    <w:rsid w:val="00B253E1"/>
    <w:rsid w:val="00B25A56"/>
    <w:rsid w:val="00B353C3"/>
    <w:rsid w:val="00B374FD"/>
    <w:rsid w:val="00B476C2"/>
    <w:rsid w:val="00B65652"/>
    <w:rsid w:val="00B667F9"/>
    <w:rsid w:val="00B714E9"/>
    <w:rsid w:val="00B75667"/>
    <w:rsid w:val="00B77DB2"/>
    <w:rsid w:val="00B8121F"/>
    <w:rsid w:val="00BA6424"/>
    <w:rsid w:val="00BC0D76"/>
    <w:rsid w:val="00BC29E6"/>
    <w:rsid w:val="00BC68F6"/>
    <w:rsid w:val="00BD62AF"/>
    <w:rsid w:val="00BE1FDB"/>
    <w:rsid w:val="00BE2614"/>
    <w:rsid w:val="00BF1497"/>
    <w:rsid w:val="00C10A13"/>
    <w:rsid w:val="00C321D9"/>
    <w:rsid w:val="00C34E22"/>
    <w:rsid w:val="00C52EB0"/>
    <w:rsid w:val="00C55E87"/>
    <w:rsid w:val="00C72871"/>
    <w:rsid w:val="00C72C50"/>
    <w:rsid w:val="00C81788"/>
    <w:rsid w:val="00C82610"/>
    <w:rsid w:val="00C84A6C"/>
    <w:rsid w:val="00C96C5F"/>
    <w:rsid w:val="00CA1F4B"/>
    <w:rsid w:val="00CA6CD4"/>
    <w:rsid w:val="00CB777D"/>
    <w:rsid w:val="00CC290A"/>
    <w:rsid w:val="00CC32B0"/>
    <w:rsid w:val="00CD03B8"/>
    <w:rsid w:val="00CE09D0"/>
    <w:rsid w:val="00CE54D7"/>
    <w:rsid w:val="00CE713F"/>
    <w:rsid w:val="00CF4BFE"/>
    <w:rsid w:val="00CF650E"/>
    <w:rsid w:val="00CF7CDA"/>
    <w:rsid w:val="00D058E7"/>
    <w:rsid w:val="00D139D6"/>
    <w:rsid w:val="00D4115C"/>
    <w:rsid w:val="00D508EB"/>
    <w:rsid w:val="00D611A4"/>
    <w:rsid w:val="00D659EF"/>
    <w:rsid w:val="00D65C08"/>
    <w:rsid w:val="00D84066"/>
    <w:rsid w:val="00D86017"/>
    <w:rsid w:val="00D871D4"/>
    <w:rsid w:val="00D9099F"/>
    <w:rsid w:val="00D964E3"/>
    <w:rsid w:val="00DA5ED0"/>
    <w:rsid w:val="00DC196E"/>
    <w:rsid w:val="00DD233C"/>
    <w:rsid w:val="00DD56D4"/>
    <w:rsid w:val="00DD5CAB"/>
    <w:rsid w:val="00DE7526"/>
    <w:rsid w:val="00DF4815"/>
    <w:rsid w:val="00DF6F96"/>
    <w:rsid w:val="00E04CF0"/>
    <w:rsid w:val="00E14925"/>
    <w:rsid w:val="00E20981"/>
    <w:rsid w:val="00E214C5"/>
    <w:rsid w:val="00E24AC9"/>
    <w:rsid w:val="00E570D0"/>
    <w:rsid w:val="00E6399C"/>
    <w:rsid w:val="00E76AD9"/>
    <w:rsid w:val="00E80737"/>
    <w:rsid w:val="00E826BD"/>
    <w:rsid w:val="00E83100"/>
    <w:rsid w:val="00E9223B"/>
    <w:rsid w:val="00E9444F"/>
    <w:rsid w:val="00EA5755"/>
    <w:rsid w:val="00EB13E9"/>
    <w:rsid w:val="00EB1846"/>
    <w:rsid w:val="00EB1AAC"/>
    <w:rsid w:val="00EB4BB4"/>
    <w:rsid w:val="00EB515E"/>
    <w:rsid w:val="00EC7435"/>
    <w:rsid w:val="00ED4880"/>
    <w:rsid w:val="00EE0C18"/>
    <w:rsid w:val="00EF5B10"/>
    <w:rsid w:val="00F03A2C"/>
    <w:rsid w:val="00F047FB"/>
    <w:rsid w:val="00F27ED2"/>
    <w:rsid w:val="00F30F3A"/>
    <w:rsid w:val="00F33ABD"/>
    <w:rsid w:val="00F354F9"/>
    <w:rsid w:val="00F629B2"/>
    <w:rsid w:val="00F63FB0"/>
    <w:rsid w:val="00F70370"/>
    <w:rsid w:val="00F77A44"/>
    <w:rsid w:val="00F84F2B"/>
    <w:rsid w:val="00F86E8D"/>
    <w:rsid w:val="00F923F9"/>
    <w:rsid w:val="00FA3C8E"/>
    <w:rsid w:val="00FB4925"/>
    <w:rsid w:val="00FC499F"/>
    <w:rsid w:val="00FD4CC3"/>
    <w:rsid w:val="00FF17A1"/>
    <w:rsid w:val="00FF4A92"/>
    <w:rsid w:val="00FF6A48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0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D9099F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393"/>
    <w:rPr>
      <w:strike w:val="0"/>
      <w:dstrike w:val="0"/>
      <w:color w:val="88888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593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93393"/>
    <w:rPr>
      <w:rFonts w:ascii="굴림체" w:eastAsia="굴림체" w:hAnsi="굴림체" w:cs="굴림체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3393"/>
    <w:rPr>
      <w:b/>
      <w:bCs/>
    </w:rPr>
  </w:style>
  <w:style w:type="paragraph" w:styleId="a5">
    <w:name w:val="header"/>
    <w:basedOn w:val="a"/>
    <w:link w:val="Char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D3ED3"/>
  </w:style>
  <w:style w:type="paragraph" w:styleId="a6">
    <w:name w:val="footer"/>
    <w:basedOn w:val="a"/>
    <w:link w:val="Char0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D3ED3"/>
  </w:style>
  <w:style w:type="paragraph" w:styleId="a7">
    <w:name w:val="List Paragraph"/>
    <w:basedOn w:val="a"/>
    <w:uiPriority w:val="34"/>
    <w:qFormat/>
    <w:rsid w:val="000F5B8C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D9099F"/>
    <w:rPr>
      <w:rFonts w:ascii="굴림" w:eastAsia="굴림" w:hAnsi="굴림" w:cs="굴림"/>
      <w:b/>
      <w:bCs/>
      <w:kern w:val="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D9099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lt">
    <w:name w:val="tlt"/>
    <w:basedOn w:val="a"/>
    <w:rsid w:val="00D9099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pace2">
    <w:name w:val="space2"/>
    <w:basedOn w:val="a0"/>
    <w:rsid w:val="00D9099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393"/>
    <w:rPr>
      <w:strike w:val="0"/>
      <w:dstrike w:val="0"/>
      <w:color w:val="88888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593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93393"/>
    <w:rPr>
      <w:rFonts w:ascii="굴림체" w:eastAsia="굴림체" w:hAnsi="굴림체" w:cs="굴림체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3393"/>
    <w:rPr>
      <w:b/>
      <w:bCs/>
    </w:rPr>
  </w:style>
  <w:style w:type="paragraph" w:styleId="a5">
    <w:name w:val="header"/>
    <w:basedOn w:val="a"/>
    <w:link w:val="Char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D3ED3"/>
  </w:style>
  <w:style w:type="paragraph" w:styleId="a6">
    <w:name w:val="footer"/>
    <w:basedOn w:val="a"/>
    <w:link w:val="Char0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D3ED3"/>
  </w:style>
  <w:style w:type="paragraph" w:styleId="a7">
    <w:name w:val="List Paragraph"/>
    <w:basedOn w:val="a"/>
    <w:uiPriority w:val="34"/>
    <w:qFormat/>
    <w:rsid w:val="000F5B8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868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3" w:color="DEDEDE"/>
                    <w:right w:val="single" w:sz="12" w:space="23" w:color="DEDEDE"/>
                  </w:divBdr>
                  <w:divsChild>
                    <w:div w:id="7592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33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369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3" w:color="DEDEDE"/>
                    <w:right w:val="single" w:sz="12" w:space="23" w:color="DEDEDE"/>
                  </w:divBdr>
                  <w:divsChild>
                    <w:div w:id="8557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88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1E1E1"/>
                        <w:left w:val="single" w:sz="6" w:space="0" w:color="E1E1E1"/>
                        <w:bottom w:val="single" w:sz="6" w:space="17" w:color="E1E1E1"/>
                        <w:right w:val="single" w:sz="6" w:space="0" w:color="E1E1E1"/>
                      </w:divBdr>
                      <w:divsChild>
                        <w:div w:id="17164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8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  <w:div w:id="203064411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  <w:div w:id="108503169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  <w:div w:id="27729383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0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9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ACACA"/>
                        <w:left w:val="single" w:sz="6" w:space="19" w:color="CACACA"/>
                        <w:bottom w:val="single" w:sz="6" w:space="19" w:color="CACACA"/>
                        <w:right w:val="single" w:sz="6" w:space="19" w:color="CACACA"/>
                      </w:divBdr>
                      <w:divsChild>
                        <w:div w:id="792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7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7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995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5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6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0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7719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5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1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5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5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0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1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4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2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ngoneshop.com/personalInformationPolicy?tracking=PersonInfo" TargetMode="External"/><Relationship Id="rId18" Type="http://schemas.openxmlformats.org/officeDocument/2006/relationships/hyperlink" Target="http://www.jungoneshop.com/personalInformationPolicy?tracking=PersonInfo" TargetMode="External"/><Relationship Id="rId26" Type="http://schemas.openxmlformats.org/officeDocument/2006/relationships/hyperlink" Target="http://privacy.kisa.or.kr" TargetMode="External"/><Relationship Id="rId39" Type="http://schemas.openxmlformats.org/officeDocument/2006/relationships/hyperlink" Target="http://www.jungoneshop.com/upload/agreement/PrivacyAgreement_20140530_2014081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ungoneshop.com/personalInformationPolicy?tracking=PersonInfo" TargetMode="External"/><Relationship Id="rId34" Type="http://schemas.openxmlformats.org/officeDocument/2006/relationships/hyperlink" Target="http://www.jungoneshop.com/home/download.do?flag=F" TargetMode="External"/><Relationship Id="rId42" Type="http://schemas.openxmlformats.org/officeDocument/2006/relationships/hyperlink" Target="http://www.jungoneshop.com/upload/agreement/PrivacyAgreement_20150116_20150819.docx" TargetMode="External"/><Relationship Id="rId47" Type="http://schemas.openxmlformats.org/officeDocument/2006/relationships/hyperlink" Target="http://www.jungoneshop.com/upload/agreement/PrivacyAgreement_20170228_20170524.docx" TargetMode="External"/><Relationship Id="rId50" Type="http://schemas.openxmlformats.org/officeDocument/2006/relationships/hyperlink" Target="http://www.jungoneshop.com/upload/agreement/PrivacyAgreement_20180321_20180711.docx" TargetMode="External"/><Relationship Id="rId7" Type="http://schemas.openxmlformats.org/officeDocument/2006/relationships/hyperlink" Target="http://www.jungoneshop.com/personalInformationPolicy?tracking=PersonInfo" TargetMode="External"/><Relationship Id="rId12" Type="http://schemas.openxmlformats.org/officeDocument/2006/relationships/hyperlink" Target="http://www.jungoneshop.com/personalInformationPolicy?tracking=PersonInfo" TargetMode="External"/><Relationship Id="rId17" Type="http://schemas.openxmlformats.org/officeDocument/2006/relationships/hyperlink" Target="http://www.jungoneshop.com/personalInformationPolicy?tracking=PersonInfo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://www.jungoneshop.com/home/download.do?flag=E" TargetMode="External"/><Relationship Id="rId38" Type="http://schemas.openxmlformats.org/officeDocument/2006/relationships/hyperlink" Target="http://www.jungoneshop.com/upload/agreement/PrivacyAgreement_20131129_20140530.docx" TargetMode="External"/><Relationship Id="rId46" Type="http://schemas.openxmlformats.org/officeDocument/2006/relationships/hyperlink" Target="http://www.jungoneshop.com/upload/agreement/PrivacyAgreement_20161227_2017022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ngoneshop.com/personalInformationPolicy?tracking=PersonInfo" TargetMode="External"/><Relationship Id="rId20" Type="http://schemas.openxmlformats.org/officeDocument/2006/relationships/hyperlink" Target="http://www.jungoneshop.com/personalInformationPolicy?tracking=PersonInfo" TargetMode="External"/><Relationship Id="rId29" Type="http://schemas.openxmlformats.org/officeDocument/2006/relationships/hyperlink" Target="http://www.jungoneshop.com/home/download.do?flag=A" TargetMode="External"/><Relationship Id="rId41" Type="http://schemas.openxmlformats.org/officeDocument/2006/relationships/hyperlink" Target="http://www.jungoneshop.com/upload/agreement/PrivacyAgreement_20140911_20150115.docx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goneshop.com/personalInformationPolicy?tracking=PersonInfo" TargetMode="External"/><Relationship Id="rId24" Type="http://schemas.openxmlformats.org/officeDocument/2006/relationships/hyperlink" Target="http://www.jungoneshop.com/personalInformationPolicy?tracking=PersonInfo" TargetMode="External"/><Relationship Id="rId32" Type="http://schemas.openxmlformats.org/officeDocument/2006/relationships/hyperlink" Target="http://www.jungoneshop.com/home/download.do?flag=D" TargetMode="External"/><Relationship Id="rId37" Type="http://schemas.openxmlformats.org/officeDocument/2006/relationships/hyperlink" Target="http://www.jungoneshop.com/upload/agreement/PrivacyAgreement_20130526_20131129.docx" TargetMode="External"/><Relationship Id="rId40" Type="http://schemas.openxmlformats.org/officeDocument/2006/relationships/hyperlink" Target="http://www.jungoneshop.com/upload/agreement/PrivacyAgreement_20140814_20140910.docx" TargetMode="External"/><Relationship Id="rId45" Type="http://schemas.openxmlformats.org/officeDocument/2006/relationships/hyperlink" Target="http://www.jungoneshop.com/upload/agreement/PrivacyAgreement_20160116_20161226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jungoneshop.com/personalInformationPolicy?tracking=PersonInfo" TargetMode="External"/><Relationship Id="rId23" Type="http://schemas.openxmlformats.org/officeDocument/2006/relationships/hyperlink" Target="http://www.jungoneshop.com/personalInformationPolicy?tracking=PersonInfo" TargetMode="External"/><Relationship Id="rId28" Type="http://schemas.openxmlformats.org/officeDocument/2006/relationships/hyperlink" Target="http://netan.go.kr/" TargetMode="External"/><Relationship Id="rId36" Type="http://schemas.openxmlformats.org/officeDocument/2006/relationships/hyperlink" Target="http://www.jungoneshop.com/upload/agreement/PrivacyAgreement_20130411_20130526.docx" TargetMode="External"/><Relationship Id="rId49" Type="http://schemas.openxmlformats.org/officeDocument/2006/relationships/hyperlink" Target="http://www.jungoneshop.com/upload/agreement/PrivacyAgreement_20180201_20180320.docx" TargetMode="External"/><Relationship Id="rId10" Type="http://schemas.openxmlformats.org/officeDocument/2006/relationships/hyperlink" Target="http://www.jungoneshop.com/personalInformationPolicy?tracking=PersonInfo" TargetMode="External"/><Relationship Id="rId19" Type="http://schemas.openxmlformats.org/officeDocument/2006/relationships/hyperlink" Target="http://www.jungoneshop.com/personalInformationPolicy?tracking=PersonInfo" TargetMode="External"/><Relationship Id="rId31" Type="http://schemas.openxmlformats.org/officeDocument/2006/relationships/hyperlink" Target="http://www.jungoneshop.com/home/download.do?flag=C" TargetMode="External"/><Relationship Id="rId44" Type="http://schemas.openxmlformats.org/officeDocument/2006/relationships/hyperlink" Target="http://www.jungoneshop.com/upload/agreement/PrivacyAgreement_20160101_20160114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ngoneshop.com/personalInformationPolicy?tracking=PersonInfo" TargetMode="External"/><Relationship Id="rId14" Type="http://schemas.openxmlformats.org/officeDocument/2006/relationships/hyperlink" Target="http://www.jungoneshop.com/personalInformationPolicy?tracking=PersonInfo" TargetMode="External"/><Relationship Id="rId22" Type="http://schemas.openxmlformats.org/officeDocument/2006/relationships/hyperlink" Target="http://www.jungoneshop.com/personalInformationPolicy?tracking=PersonInfo" TargetMode="External"/><Relationship Id="rId27" Type="http://schemas.openxmlformats.org/officeDocument/2006/relationships/hyperlink" Target="http://spo.go.kr" TargetMode="External"/><Relationship Id="rId30" Type="http://schemas.openxmlformats.org/officeDocument/2006/relationships/hyperlink" Target="http://www.jungoneshop.com/home/download.do?flag=B" TargetMode="External"/><Relationship Id="rId35" Type="http://schemas.openxmlformats.org/officeDocument/2006/relationships/hyperlink" Target="http://www.jungoneshop.com/upload/agreement/PrivacyAgreement_20130208_20130410.doc" TargetMode="External"/><Relationship Id="rId43" Type="http://schemas.openxmlformats.org/officeDocument/2006/relationships/hyperlink" Target="http://www.jungoneshop.com/upload/agreement/PrivacyAgreement_20150821_20151231.docx" TargetMode="External"/><Relationship Id="rId48" Type="http://schemas.openxmlformats.org/officeDocument/2006/relationships/hyperlink" Target="http://www.jungoneshop.com/upload/agreement/PrivacyAgreement_20170525_20180131.docx" TargetMode="External"/><Relationship Id="rId8" Type="http://schemas.openxmlformats.org/officeDocument/2006/relationships/hyperlink" Target="http://www.jungoneshop.com/personalInformationPolicy?tracking=PersonInfo" TargetMode="External"/><Relationship Id="rId51" Type="http://schemas.openxmlformats.org/officeDocument/2006/relationships/hyperlink" Target="http://www.jungoneshop.com/upload/agreement/PrivacyAgreement_20180712_20181211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2682</Words>
  <Characters>15289</Characters>
  <Application>Microsoft Office Word</Application>
  <DocSecurity>4</DocSecurity>
  <Lines>127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2019-06-03T08:51:00Z</dcterms:created>
  <dcterms:modified xsi:type="dcterms:W3CDTF">2019-06-03T08:51:00Z</dcterms:modified>
</cp:coreProperties>
</file>